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7ADB3F" w14:textId="77777777" w:rsidR="00052871" w:rsidRPr="002B608F" w:rsidRDefault="00052871" w:rsidP="00052871">
      <w:pPr>
        <w:rPr>
          <w:rStyle w:val="Strong"/>
          <w:rFonts w:ascii="Arial" w:hAnsi="Arial" w:cs="Arial"/>
          <w:color w:val="000000"/>
          <w:lang w:val="hy-AM"/>
        </w:rPr>
      </w:pPr>
    </w:p>
    <w:p w14:paraId="374B3C1A" w14:textId="3509B53E" w:rsidR="00052871" w:rsidRPr="002B608F" w:rsidRDefault="00052871" w:rsidP="00052871">
      <w:pPr>
        <w:rPr>
          <w:rStyle w:val="Strong"/>
          <w:rFonts w:ascii="Arial" w:hAnsi="Arial" w:cs="Arial"/>
          <w:color w:val="000000"/>
          <w:lang w:val="hy-AM"/>
        </w:rPr>
      </w:pPr>
      <w:r w:rsidRPr="002B608F">
        <w:rPr>
          <w:rStyle w:val="Strong"/>
          <w:rFonts w:ascii="Arial" w:hAnsi="Arial" w:cs="Arial"/>
          <w:color w:val="000000"/>
          <w:lang w:val="hy-AM"/>
        </w:rPr>
        <w:t>ք</w:t>
      </w:r>
      <w:r w:rsidRPr="002B608F">
        <w:rPr>
          <w:rStyle w:val="Strong"/>
          <w:rFonts w:ascii="Cambria Math" w:hAnsi="Cambria Math" w:cs="Cambria Math"/>
          <w:color w:val="000000"/>
          <w:lang w:val="hy-AM"/>
        </w:rPr>
        <w:t>․</w:t>
      </w:r>
      <w:r w:rsidRPr="002B608F">
        <w:rPr>
          <w:rStyle w:val="Strong"/>
          <w:rFonts w:ascii="Arial" w:hAnsi="Arial" w:cs="Arial"/>
          <w:color w:val="000000"/>
          <w:lang w:val="hy-AM"/>
        </w:rPr>
        <w:t xml:space="preserve"> Երևան</w:t>
      </w:r>
    </w:p>
    <w:p w14:paraId="43F92A35" w14:textId="661B499A" w:rsidR="00052871" w:rsidRPr="002B608F" w:rsidRDefault="00D70036" w:rsidP="00C87C56">
      <w:pPr>
        <w:rPr>
          <w:rFonts w:ascii="Arial" w:hAnsi="Arial" w:cs="Arial"/>
          <w:b/>
          <w:bCs/>
          <w:color w:val="000000"/>
          <w:lang w:val="hy-AM"/>
        </w:rPr>
      </w:pPr>
      <w:r>
        <w:rPr>
          <w:rStyle w:val="Strong"/>
          <w:rFonts w:ascii="Arial" w:hAnsi="Arial" w:cs="Arial"/>
          <w:color w:val="000000"/>
          <w:lang w:val="en-US"/>
        </w:rPr>
        <w:t>16</w:t>
      </w:r>
      <w:r w:rsidR="00C87C56" w:rsidRPr="002B608F">
        <w:rPr>
          <w:rStyle w:val="Strong"/>
          <w:rFonts w:ascii="Arial" w:hAnsi="Arial" w:cs="Arial"/>
          <w:color w:val="000000"/>
          <w:lang w:val="hy-AM"/>
        </w:rPr>
        <w:t>.0</w:t>
      </w:r>
      <w:r>
        <w:rPr>
          <w:rStyle w:val="Strong"/>
          <w:rFonts w:ascii="Arial" w:hAnsi="Arial" w:cs="Arial"/>
          <w:color w:val="000000"/>
          <w:lang w:val="en-US"/>
        </w:rPr>
        <w:t>2</w:t>
      </w:r>
      <w:r w:rsidR="00C87C56" w:rsidRPr="002B608F">
        <w:rPr>
          <w:rStyle w:val="Strong"/>
          <w:rFonts w:ascii="Arial" w:hAnsi="Arial" w:cs="Arial"/>
          <w:color w:val="000000"/>
          <w:lang w:val="hy-AM"/>
        </w:rPr>
        <w:t>.</w:t>
      </w:r>
      <w:r w:rsidR="00052871" w:rsidRPr="002B608F">
        <w:rPr>
          <w:rStyle w:val="Strong"/>
          <w:rFonts w:ascii="Arial" w:hAnsi="Arial" w:cs="Arial"/>
          <w:color w:val="000000"/>
          <w:lang w:val="hy-AM"/>
        </w:rPr>
        <w:t>202</w:t>
      </w:r>
      <w:r w:rsidR="00B9214C" w:rsidRPr="002B608F">
        <w:rPr>
          <w:rStyle w:val="Strong"/>
          <w:rFonts w:ascii="Arial" w:hAnsi="Arial" w:cs="Arial"/>
          <w:color w:val="000000"/>
          <w:lang w:val="hy-AM"/>
        </w:rPr>
        <w:t>6</w:t>
      </w:r>
      <w:r w:rsidR="00052871" w:rsidRPr="002B608F">
        <w:rPr>
          <w:rStyle w:val="Strong"/>
          <w:rFonts w:ascii="Arial" w:hAnsi="Arial" w:cs="Arial"/>
          <w:color w:val="000000"/>
          <w:lang w:val="hy-AM"/>
        </w:rPr>
        <w:t>թ</w:t>
      </w:r>
    </w:p>
    <w:p w14:paraId="31B19464" w14:textId="7B9E3136" w:rsidR="00052871" w:rsidRPr="002B608F" w:rsidRDefault="00052871" w:rsidP="00052871">
      <w:pPr>
        <w:pStyle w:val="BodyTextIndent3"/>
        <w:spacing w:after="0"/>
        <w:ind w:left="720"/>
        <w:jc w:val="both"/>
        <w:rPr>
          <w:rFonts w:ascii="Arial" w:hAnsi="Arial" w:cs="Arial"/>
          <w:b/>
          <w:i/>
          <w:sz w:val="24"/>
          <w:szCs w:val="24"/>
          <w:lang w:val="hy-AM"/>
        </w:rPr>
      </w:pPr>
      <w:r w:rsidRPr="002B608F">
        <w:rPr>
          <w:rFonts w:ascii="Arial" w:hAnsi="Arial" w:cs="Arial"/>
          <w:b/>
          <w:i/>
          <w:sz w:val="24"/>
          <w:szCs w:val="24"/>
          <w:lang w:val="hy-AM"/>
        </w:rPr>
        <w:t>Հարգելի Գործընկեր,</w:t>
      </w:r>
    </w:p>
    <w:p w14:paraId="7ED2D8C1" w14:textId="0198532C" w:rsidR="00052871" w:rsidRPr="002B608F" w:rsidRDefault="00052871" w:rsidP="007F37F3">
      <w:pPr>
        <w:pStyle w:val="pin-lock-vin"/>
        <w:spacing w:before="0" w:beforeAutospacing="0" w:after="0" w:afterAutospacing="0"/>
        <w:rPr>
          <w:rFonts w:ascii="Arial" w:hAnsi="Arial" w:cs="Arial"/>
          <w:b/>
          <w:bCs/>
          <w:caps/>
          <w:lang w:val="hy-AM"/>
        </w:rPr>
      </w:pPr>
      <w:r w:rsidRPr="002B608F">
        <w:rPr>
          <w:rFonts w:ascii="Arial" w:hAnsi="Arial" w:cs="Arial"/>
          <w:i/>
          <w:lang w:val="hy-AM"/>
        </w:rPr>
        <w:t>ստորև ներկայացնում ենք տեխնիկական սպասարկումների և պահեստամասերի գնային առաջարկ</w:t>
      </w:r>
      <w:r w:rsidRPr="002B608F">
        <w:rPr>
          <w:rFonts w:ascii="Cambria Math" w:hAnsi="Cambria Math" w:cs="Cambria Math"/>
          <w:i/>
          <w:lang w:val="hy-AM"/>
        </w:rPr>
        <w:t>․</w:t>
      </w:r>
      <w:r w:rsidR="007F37F3" w:rsidRPr="002B608F">
        <w:rPr>
          <w:rFonts w:ascii="Arial" w:hAnsi="Arial" w:cs="Arial"/>
          <w:i/>
          <w:lang w:val="hy-AM"/>
        </w:rPr>
        <w:t xml:space="preserve">  (</w:t>
      </w:r>
      <w:r w:rsidR="00F85C69" w:rsidRPr="002B608F">
        <w:rPr>
          <w:rFonts w:ascii="Arial" w:hAnsi="Arial" w:cs="Arial"/>
          <w:i/>
          <w:lang w:val="hy-AM"/>
        </w:rPr>
        <w:t xml:space="preserve"> </w:t>
      </w:r>
      <w:r w:rsidR="006C6686" w:rsidRPr="006C6686">
        <w:rPr>
          <w:rFonts w:ascii="Arial" w:hAnsi="Arial" w:cs="Arial"/>
          <w:lang w:val="hy-AM"/>
        </w:rPr>
        <w:t>SHANTUI</w:t>
      </w:r>
      <w:r w:rsidR="007F37F3" w:rsidRPr="002B608F">
        <w:rPr>
          <w:rFonts w:ascii="Arial" w:hAnsi="Arial" w:cs="Arial"/>
          <w:lang w:val="hy-AM"/>
        </w:rPr>
        <w:t xml:space="preserve"> - </w:t>
      </w:r>
      <w:r w:rsidR="006C6686" w:rsidRPr="006C6686">
        <w:rPr>
          <w:rFonts w:ascii="Arial" w:hAnsi="Arial" w:cs="Arial"/>
          <w:lang w:val="hy-AM"/>
        </w:rPr>
        <w:t>CHSGA17BCPB000219</w:t>
      </w:r>
      <w:r w:rsidR="00B31AAF">
        <w:rPr>
          <w:rFonts w:ascii="Arial" w:hAnsi="Arial" w:cs="Arial"/>
          <w:bCs/>
          <w:caps/>
          <w:lang w:val="hy-AM"/>
        </w:rPr>
        <w:t xml:space="preserve"> </w:t>
      </w:r>
      <w:r w:rsidR="007F37F3" w:rsidRPr="002B608F">
        <w:rPr>
          <w:rFonts w:ascii="Arial" w:hAnsi="Arial" w:cs="Arial"/>
          <w:i/>
          <w:lang w:val="hy-AM"/>
        </w:rPr>
        <w:t>)</w:t>
      </w:r>
    </w:p>
    <w:p w14:paraId="0BE974A8" w14:textId="6FF367C9" w:rsidR="00052871" w:rsidRPr="002B608F" w:rsidRDefault="00052871" w:rsidP="00052871">
      <w:pPr>
        <w:pStyle w:val="BodyTextIndent3"/>
        <w:spacing w:after="0"/>
        <w:ind w:left="0"/>
        <w:jc w:val="both"/>
        <w:rPr>
          <w:rFonts w:ascii="Arial" w:hAnsi="Arial" w:cs="Arial"/>
          <w:i/>
          <w:sz w:val="24"/>
          <w:szCs w:val="24"/>
          <w:lang w:val="hy-AM"/>
        </w:rPr>
      </w:pPr>
    </w:p>
    <w:p w14:paraId="5A4067CF" w14:textId="5C74FAEF" w:rsidR="00052871" w:rsidRPr="002B608F" w:rsidRDefault="00052871" w:rsidP="00052871">
      <w:pPr>
        <w:pStyle w:val="BodyTextIndent3"/>
        <w:spacing w:after="0"/>
        <w:ind w:left="0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2B608F">
        <w:rPr>
          <w:rFonts w:ascii="Arial" w:hAnsi="Arial" w:cs="Arial"/>
          <w:b/>
          <w:sz w:val="24"/>
          <w:szCs w:val="24"/>
          <w:u w:val="single"/>
          <w:lang w:val="hy-AM"/>
        </w:rPr>
        <w:t>ՏԵԽՆԻԿԱԿԱՆ ՍՊԱՍԱՐԿՈՒՄ՝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60"/>
        <w:gridCol w:w="5260"/>
      </w:tblGrid>
      <w:tr w:rsidR="004E7887" w:rsidRPr="002B608F" w14:paraId="4981389B" w14:textId="77777777" w:rsidTr="00BA13A6">
        <w:tc>
          <w:tcPr>
            <w:tcW w:w="5260" w:type="dxa"/>
          </w:tcPr>
          <w:p w14:paraId="61958CB0" w14:textId="44DE237B" w:rsidR="004E7887" w:rsidRPr="002B608F" w:rsidRDefault="004E7887" w:rsidP="004E7887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4"/>
                <w:szCs w:val="24"/>
                <w:lang w:val="hy-AM"/>
              </w:rPr>
            </w:pPr>
            <w:r w:rsidRPr="002B608F">
              <w:rPr>
                <w:rFonts w:ascii="Arial" w:hAnsi="Arial" w:cs="Arial"/>
                <w:sz w:val="24"/>
                <w:szCs w:val="24"/>
                <w:lang w:val="hy-AM"/>
              </w:rPr>
              <w:t>ՏՍ-250 մոտոժամ աշխատաժամանակ</w:t>
            </w:r>
          </w:p>
        </w:tc>
        <w:tc>
          <w:tcPr>
            <w:tcW w:w="5260" w:type="dxa"/>
          </w:tcPr>
          <w:p w14:paraId="41432F7A" w14:textId="3BBCF504" w:rsidR="00B46307" w:rsidRPr="00ED1D5E" w:rsidRDefault="00F92E7D" w:rsidP="004E7887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240350</w:t>
            </w:r>
          </w:p>
        </w:tc>
      </w:tr>
      <w:tr w:rsidR="004E7887" w:rsidRPr="002B608F" w14:paraId="3D051982" w14:textId="77777777" w:rsidTr="00BA13A6">
        <w:tc>
          <w:tcPr>
            <w:tcW w:w="5260" w:type="dxa"/>
          </w:tcPr>
          <w:p w14:paraId="0F6E90BD" w14:textId="206CBAC7" w:rsidR="004E7887" w:rsidRPr="002B608F" w:rsidRDefault="004E7887" w:rsidP="004E7887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4"/>
                <w:szCs w:val="24"/>
                <w:lang w:val="hy-AM"/>
              </w:rPr>
            </w:pPr>
            <w:r w:rsidRPr="002B608F">
              <w:rPr>
                <w:rFonts w:ascii="Arial" w:hAnsi="Arial" w:cs="Arial"/>
                <w:sz w:val="24"/>
                <w:szCs w:val="24"/>
                <w:lang w:val="hy-AM"/>
              </w:rPr>
              <w:t>ՏՍ-500 մոտոժամ աշխատաժամանակ</w:t>
            </w:r>
          </w:p>
        </w:tc>
        <w:tc>
          <w:tcPr>
            <w:tcW w:w="5260" w:type="dxa"/>
          </w:tcPr>
          <w:p w14:paraId="1FB34FB2" w14:textId="0EED7DA1" w:rsidR="004E7887" w:rsidRPr="00ED1D5E" w:rsidRDefault="00F92E7D" w:rsidP="004E7887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240350</w:t>
            </w:r>
          </w:p>
        </w:tc>
      </w:tr>
      <w:tr w:rsidR="004E7887" w:rsidRPr="002B608F" w14:paraId="0D3D5C8B" w14:textId="77777777" w:rsidTr="00BA13A6">
        <w:tc>
          <w:tcPr>
            <w:tcW w:w="5260" w:type="dxa"/>
          </w:tcPr>
          <w:p w14:paraId="07B072C3" w14:textId="064631FF" w:rsidR="004E7887" w:rsidRPr="002B608F" w:rsidRDefault="004E7887" w:rsidP="004E7887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4"/>
                <w:szCs w:val="24"/>
                <w:lang w:val="hy-AM"/>
              </w:rPr>
            </w:pPr>
            <w:r w:rsidRPr="002B608F">
              <w:rPr>
                <w:rFonts w:ascii="Arial" w:hAnsi="Arial" w:cs="Arial"/>
                <w:sz w:val="24"/>
                <w:szCs w:val="24"/>
                <w:lang w:val="hy-AM"/>
              </w:rPr>
              <w:t>ՏՍ-750 մոտոժամ աշխատաժամանակ</w:t>
            </w:r>
          </w:p>
        </w:tc>
        <w:tc>
          <w:tcPr>
            <w:tcW w:w="5260" w:type="dxa"/>
          </w:tcPr>
          <w:p w14:paraId="172F50D9" w14:textId="1ED1CF5F" w:rsidR="004E7887" w:rsidRPr="00ED1D5E" w:rsidRDefault="00F92E7D" w:rsidP="004E7887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240350</w:t>
            </w:r>
          </w:p>
        </w:tc>
      </w:tr>
      <w:tr w:rsidR="004E7887" w:rsidRPr="002B608F" w14:paraId="4076F3E4" w14:textId="77777777" w:rsidTr="00BA13A6">
        <w:tc>
          <w:tcPr>
            <w:tcW w:w="5260" w:type="dxa"/>
          </w:tcPr>
          <w:p w14:paraId="0613ED75" w14:textId="0A7C4C55" w:rsidR="004E7887" w:rsidRPr="002B608F" w:rsidRDefault="004E7887" w:rsidP="004E7887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4"/>
                <w:szCs w:val="24"/>
                <w:lang w:val="hy-AM"/>
              </w:rPr>
            </w:pPr>
            <w:r w:rsidRPr="002B608F">
              <w:rPr>
                <w:rFonts w:ascii="Arial" w:hAnsi="Arial" w:cs="Arial"/>
                <w:sz w:val="24"/>
                <w:szCs w:val="24"/>
                <w:lang w:val="hy-AM"/>
              </w:rPr>
              <w:t>ՏՍ-1000 մոտոժամ աշխատաժամանակ</w:t>
            </w:r>
          </w:p>
        </w:tc>
        <w:tc>
          <w:tcPr>
            <w:tcW w:w="5260" w:type="dxa"/>
          </w:tcPr>
          <w:p w14:paraId="45895461" w14:textId="312C9DB2" w:rsidR="004E7887" w:rsidRPr="00ED1D5E" w:rsidRDefault="00F92E7D" w:rsidP="004E7887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1068600</w:t>
            </w:r>
          </w:p>
        </w:tc>
      </w:tr>
      <w:tr w:rsidR="004E7887" w:rsidRPr="002B608F" w14:paraId="20CEFEC1" w14:textId="77777777" w:rsidTr="00BA13A6">
        <w:tc>
          <w:tcPr>
            <w:tcW w:w="5260" w:type="dxa"/>
          </w:tcPr>
          <w:p w14:paraId="24B53881" w14:textId="6112A429" w:rsidR="004E7887" w:rsidRPr="002B608F" w:rsidRDefault="004E7887" w:rsidP="004E7887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4"/>
                <w:szCs w:val="24"/>
                <w:lang w:val="hy-AM"/>
              </w:rPr>
            </w:pPr>
            <w:r w:rsidRPr="002B608F">
              <w:rPr>
                <w:rFonts w:ascii="Arial" w:hAnsi="Arial" w:cs="Arial"/>
                <w:sz w:val="24"/>
                <w:szCs w:val="24"/>
                <w:lang w:val="hy-AM"/>
              </w:rPr>
              <w:t>ՏՍ-1250 մոտոժամ աշխատաժամանակ</w:t>
            </w:r>
          </w:p>
        </w:tc>
        <w:tc>
          <w:tcPr>
            <w:tcW w:w="5260" w:type="dxa"/>
          </w:tcPr>
          <w:p w14:paraId="57458368" w14:textId="00962C76" w:rsidR="004E7887" w:rsidRPr="00ED1D5E" w:rsidRDefault="00F92E7D" w:rsidP="004E7887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240350</w:t>
            </w:r>
          </w:p>
        </w:tc>
      </w:tr>
      <w:tr w:rsidR="004E7887" w:rsidRPr="002B608F" w14:paraId="73026906" w14:textId="77777777" w:rsidTr="00BA13A6">
        <w:tc>
          <w:tcPr>
            <w:tcW w:w="5260" w:type="dxa"/>
          </w:tcPr>
          <w:p w14:paraId="4624AF6A" w14:textId="096681DF" w:rsidR="004E7887" w:rsidRPr="002B608F" w:rsidRDefault="004E7887" w:rsidP="004E7887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4"/>
                <w:szCs w:val="24"/>
                <w:lang w:val="hy-AM"/>
              </w:rPr>
            </w:pPr>
            <w:r w:rsidRPr="002B608F">
              <w:rPr>
                <w:rFonts w:ascii="Arial" w:hAnsi="Arial" w:cs="Arial"/>
                <w:sz w:val="24"/>
                <w:szCs w:val="24"/>
                <w:lang w:val="hy-AM"/>
              </w:rPr>
              <w:t>ՏՍ-1500 մոտոժամ աշխատաժամանակ</w:t>
            </w:r>
          </w:p>
        </w:tc>
        <w:tc>
          <w:tcPr>
            <w:tcW w:w="5260" w:type="dxa"/>
          </w:tcPr>
          <w:p w14:paraId="086A59C4" w14:textId="3E0993E5" w:rsidR="004E7887" w:rsidRPr="00ED1D5E" w:rsidRDefault="00F92E7D" w:rsidP="004E7887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240350</w:t>
            </w:r>
          </w:p>
        </w:tc>
      </w:tr>
      <w:tr w:rsidR="004E7887" w:rsidRPr="002B608F" w14:paraId="58342D26" w14:textId="77777777" w:rsidTr="00BA13A6">
        <w:tc>
          <w:tcPr>
            <w:tcW w:w="5260" w:type="dxa"/>
          </w:tcPr>
          <w:p w14:paraId="4E00D5A6" w14:textId="77170D40" w:rsidR="004E7887" w:rsidRPr="002B608F" w:rsidRDefault="004E7887" w:rsidP="004E7887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4"/>
                <w:szCs w:val="24"/>
                <w:lang w:val="hy-AM"/>
              </w:rPr>
            </w:pPr>
            <w:r w:rsidRPr="002B608F">
              <w:rPr>
                <w:rFonts w:ascii="Arial" w:hAnsi="Arial" w:cs="Arial"/>
                <w:sz w:val="24"/>
                <w:szCs w:val="24"/>
                <w:lang w:val="hy-AM"/>
              </w:rPr>
              <w:t>ՏՍ-1750 մոտոժամ աշխատաժամանակ</w:t>
            </w:r>
          </w:p>
        </w:tc>
        <w:tc>
          <w:tcPr>
            <w:tcW w:w="5260" w:type="dxa"/>
          </w:tcPr>
          <w:p w14:paraId="11111A8C" w14:textId="1F173306" w:rsidR="004E7887" w:rsidRPr="00ED1D5E" w:rsidRDefault="00F92E7D" w:rsidP="004E7887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240350</w:t>
            </w:r>
          </w:p>
        </w:tc>
      </w:tr>
      <w:tr w:rsidR="004E7887" w:rsidRPr="002B608F" w14:paraId="0735E9F9" w14:textId="77777777" w:rsidTr="00BA13A6">
        <w:tc>
          <w:tcPr>
            <w:tcW w:w="5260" w:type="dxa"/>
          </w:tcPr>
          <w:p w14:paraId="6E722E0F" w14:textId="3654CAD4" w:rsidR="004E7887" w:rsidRPr="002B608F" w:rsidRDefault="004E7887" w:rsidP="004E7887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4"/>
                <w:szCs w:val="24"/>
                <w:lang w:val="hy-AM"/>
              </w:rPr>
            </w:pPr>
            <w:r w:rsidRPr="002B608F">
              <w:rPr>
                <w:rFonts w:ascii="Arial" w:hAnsi="Arial" w:cs="Arial"/>
                <w:sz w:val="24"/>
                <w:szCs w:val="24"/>
                <w:lang w:val="hy-AM"/>
              </w:rPr>
              <w:t>ՏՍ-</w:t>
            </w:r>
            <w:r w:rsidRPr="002B608F">
              <w:rPr>
                <w:rFonts w:ascii="Arial" w:hAnsi="Arial" w:cs="Arial"/>
                <w:sz w:val="24"/>
                <w:szCs w:val="24"/>
              </w:rPr>
              <w:t>2</w:t>
            </w:r>
            <w:r w:rsidRPr="002B608F">
              <w:rPr>
                <w:rFonts w:ascii="Arial" w:hAnsi="Arial" w:cs="Arial"/>
                <w:sz w:val="24"/>
                <w:szCs w:val="24"/>
                <w:lang w:val="hy-AM"/>
              </w:rPr>
              <w:t>000 մոտոժամ աշխատաժամանակ</w:t>
            </w:r>
          </w:p>
        </w:tc>
        <w:tc>
          <w:tcPr>
            <w:tcW w:w="5260" w:type="dxa"/>
          </w:tcPr>
          <w:p w14:paraId="2D5DEC10" w14:textId="054D39AB" w:rsidR="004E7887" w:rsidRPr="00ED1D5E" w:rsidRDefault="00F92E7D" w:rsidP="004E7887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1068600</w:t>
            </w:r>
          </w:p>
        </w:tc>
      </w:tr>
      <w:tr w:rsidR="004E7887" w:rsidRPr="002B608F" w14:paraId="7AB08BC3" w14:textId="77777777" w:rsidTr="00BA13A6">
        <w:tc>
          <w:tcPr>
            <w:tcW w:w="5260" w:type="dxa"/>
          </w:tcPr>
          <w:p w14:paraId="2EBA60BD" w14:textId="7A0EE45F" w:rsidR="004E7887" w:rsidRPr="002B608F" w:rsidRDefault="004E7887" w:rsidP="004E7887">
            <w:pPr>
              <w:pStyle w:val="BodyTextIndent3"/>
              <w:spacing w:after="0"/>
              <w:ind w:left="0"/>
              <w:jc w:val="right"/>
              <w:rPr>
                <w:rFonts w:ascii="Arial" w:hAnsi="Arial" w:cs="Arial"/>
                <w:b/>
                <w:sz w:val="24"/>
                <w:szCs w:val="24"/>
                <w:lang w:val="hy-AM"/>
              </w:rPr>
            </w:pPr>
            <w:r w:rsidRPr="002B608F">
              <w:rPr>
                <w:rFonts w:ascii="Arial" w:hAnsi="Arial" w:cs="Arial"/>
                <w:b/>
                <w:sz w:val="24"/>
                <w:szCs w:val="24"/>
                <w:lang w:val="hy-AM"/>
              </w:rPr>
              <w:t>Ընդամենը՝</w:t>
            </w:r>
          </w:p>
        </w:tc>
        <w:tc>
          <w:tcPr>
            <w:tcW w:w="5260" w:type="dxa"/>
          </w:tcPr>
          <w:p w14:paraId="3F1DF0ED" w14:textId="256C2FED" w:rsidR="004E7887" w:rsidRPr="00ED1D5E" w:rsidRDefault="00F92E7D" w:rsidP="00F54121">
            <w:pPr>
              <w:pStyle w:val="BodyTextIndent3"/>
              <w:tabs>
                <w:tab w:val="left" w:pos="900"/>
              </w:tabs>
              <w:spacing w:after="0"/>
              <w:ind w:left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3579350</w:t>
            </w:r>
          </w:p>
        </w:tc>
      </w:tr>
    </w:tbl>
    <w:p w14:paraId="0ECB8E20" w14:textId="12F92DB2" w:rsidR="00052871" w:rsidRPr="002B608F" w:rsidRDefault="00052871" w:rsidP="00052871">
      <w:pPr>
        <w:pStyle w:val="BodyTextIndent3"/>
        <w:spacing w:after="0"/>
        <w:ind w:left="0"/>
        <w:jc w:val="both"/>
        <w:rPr>
          <w:rFonts w:ascii="Arial" w:hAnsi="Arial" w:cs="Arial"/>
          <w:i/>
          <w:sz w:val="24"/>
          <w:szCs w:val="24"/>
          <w:lang w:val="hy-AM"/>
        </w:rPr>
      </w:pPr>
    </w:p>
    <w:p w14:paraId="7C5AC460" w14:textId="627B9DA3" w:rsidR="00905ED9" w:rsidRPr="002B608F" w:rsidRDefault="001A7C18" w:rsidP="001A7C18">
      <w:pPr>
        <w:pStyle w:val="BodyTextIndent3"/>
        <w:spacing w:after="0"/>
        <w:ind w:left="0" w:firstLine="720"/>
        <w:jc w:val="both"/>
        <w:rPr>
          <w:rFonts w:ascii="Arial" w:hAnsi="Arial" w:cs="Arial"/>
          <w:sz w:val="24"/>
          <w:szCs w:val="24"/>
          <w:lang w:val="hy-AM"/>
        </w:rPr>
      </w:pPr>
      <w:r w:rsidRPr="002B608F">
        <w:rPr>
          <w:rFonts w:ascii="Arial" w:hAnsi="Arial" w:cs="Arial"/>
          <w:sz w:val="24"/>
          <w:szCs w:val="24"/>
          <w:lang w:val="hy-AM"/>
        </w:rPr>
        <w:t>ՏՍ ընթացքում օգտագործվող նյութերի/պահեստամասերի և ծառայության համառոտ հաշվարկը բերված է ստորև՝</w:t>
      </w:r>
    </w:p>
    <w:p w14:paraId="3B5B541A" w14:textId="293DD871" w:rsidR="00B46307" w:rsidRDefault="00B46307" w:rsidP="00B31AAF">
      <w:pPr>
        <w:pStyle w:val="BodyTextIndent3"/>
        <w:spacing w:after="0"/>
        <w:ind w:left="0"/>
        <w:jc w:val="both"/>
        <w:rPr>
          <w:rFonts w:ascii="Arial" w:hAnsi="Arial" w:cs="Arial"/>
          <w:sz w:val="24"/>
          <w:szCs w:val="24"/>
          <w:lang w:val="hy-AM"/>
        </w:rPr>
      </w:pPr>
    </w:p>
    <w:p w14:paraId="4DCC1491" w14:textId="77777777" w:rsidR="00B31AAF" w:rsidRPr="002B608F" w:rsidRDefault="00B31AAF" w:rsidP="001A7C18">
      <w:pPr>
        <w:pStyle w:val="BodyTextIndent3"/>
        <w:spacing w:after="0"/>
        <w:ind w:left="0" w:firstLine="720"/>
        <w:jc w:val="both"/>
        <w:rPr>
          <w:rFonts w:ascii="Arial" w:hAnsi="Arial" w:cs="Arial"/>
          <w:sz w:val="24"/>
          <w:szCs w:val="24"/>
          <w:lang w:val="hy-AM"/>
        </w:rPr>
      </w:pPr>
    </w:p>
    <w:p w14:paraId="04F8F3EF" w14:textId="4DAE873F" w:rsidR="00905ED9" w:rsidRPr="002B608F" w:rsidRDefault="00905ED9" w:rsidP="00052871">
      <w:pPr>
        <w:pStyle w:val="BodyTextIndent3"/>
        <w:spacing w:after="0"/>
        <w:ind w:left="0"/>
        <w:jc w:val="both"/>
        <w:rPr>
          <w:rFonts w:ascii="Arial" w:hAnsi="Arial" w:cs="Arial"/>
          <w:i/>
          <w:sz w:val="24"/>
          <w:szCs w:val="24"/>
          <w:lang w:val="hy-AM"/>
        </w:rPr>
      </w:pPr>
      <w:r w:rsidRPr="002B608F">
        <w:rPr>
          <w:rFonts w:ascii="Arial" w:hAnsi="Arial" w:cs="Arial"/>
          <w:i/>
          <w:sz w:val="24"/>
          <w:szCs w:val="24"/>
          <w:lang w:val="hy-AM"/>
        </w:rPr>
        <w:t>250 մոտոժամ աշխատաժամանակի դեպքում՝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64"/>
        <w:gridCol w:w="1994"/>
        <w:gridCol w:w="1161"/>
        <w:gridCol w:w="982"/>
        <w:gridCol w:w="1651"/>
        <w:gridCol w:w="1668"/>
      </w:tblGrid>
      <w:tr w:rsidR="00052871" w:rsidRPr="002B608F" w14:paraId="513598E8" w14:textId="77777777" w:rsidTr="001F1A6A">
        <w:tc>
          <w:tcPr>
            <w:tcW w:w="3064" w:type="dxa"/>
            <w:vAlign w:val="center"/>
          </w:tcPr>
          <w:p w14:paraId="69820B60" w14:textId="48FAB644" w:rsidR="00052871" w:rsidRPr="002B608F" w:rsidRDefault="00052871" w:rsidP="00905ED9">
            <w:pPr>
              <w:pStyle w:val="BodyTextIndent3"/>
              <w:spacing w:after="0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lang w:val="hy-AM"/>
              </w:rPr>
            </w:pPr>
            <w:r w:rsidRPr="002B608F">
              <w:rPr>
                <w:rFonts w:ascii="Arial" w:hAnsi="Arial" w:cs="Arial"/>
                <w:i/>
                <w:sz w:val="20"/>
                <w:szCs w:val="20"/>
                <w:lang w:val="hy-AM"/>
              </w:rPr>
              <w:t>Անվանում</w:t>
            </w:r>
          </w:p>
        </w:tc>
        <w:tc>
          <w:tcPr>
            <w:tcW w:w="1994" w:type="dxa"/>
            <w:vAlign w:val="center"/>
          </w:tcPr>
          <w:p w14:paraId="3CFB526B" w14:textId="52763323" w:rsidR="00052871" w:rsidRPr="002B608F" w:rsidRDefault="00052871" w:rsidP="00905ED9">
            <w:pPr>
              <w:pStyle w:val="BodyTextIndent3"/>
              <w:spacing w:after="0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lang w:val="hy-AM"/>
              </w:rPr>
            </w:pPr>
            <w:r w:rsidRPr="002B608F">
              <w:rPr>
                <w:rFonts w:ascii="Arial" w:hAnsi="Arial" w:cs="Arial"/>
                <w:i/>
                <w:sz w:val="20"/>
                <w:szCs w:val="20"/>
                <w:lang w:val="hy-AM"/>
              </w:rPr>
              <w:t>Ապրանքի նկարագիր/համար</w:t>
            </w:r>
          </w:p>
        </w:tc>
        <w:tc>
          <w:tcPr>
            <w:tcW w:w="1161" w:type="dxa"/>
            <w:vAlign w:val="center"/>
          </w:tcPr>
          <w:p w14:paraId="1095A5F8" w14:textId="15B739B0" w:rsidR="00052871" w:rsidRPr="002B608F" w:rsidRDefault="00052871" w:rsidP="00905ED9">
            <w:pPr>
              <w:pStyle w:val="BodyTextIndent3"/>
              <w:spacing w:after="0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lang w:val="hy-AM"/>
              </w:rPr>
            </w:pPr>
            <w:r w:rsidRPr="002B608F">
              <w:rPr>
                <w:rFonts w:ascii="Arial" w:hAnsi="Arial" w:cs="Arial"/>
                <w:i/>
                <w:sz w:val="20"/>
                <w:szCs w:val="20"/>
                <w:lang w:val="hy-AM"/>
              </w:rPr>
              <w:t>Չափման միավոր</w:t>
            </w:r>
          </w:p>
        </w:tc>
        <w:tc>
          <w:tcPr>
            <w:tcW w:w="982" w:type="dxa"/>
            <w:vAlign w:val="center"/>
          </w:tcPr>
          <w:p w14:paraId="76899DBA" w14:textId="79DF14F7" w:rsidR="00052871" w:rsidRPr="002B608F" w:rsidRDefault="00052871" w:rsidP="00905ED9">
            <w:pPr>
              <w:pStyle w:val="BodyTextIndent3"/>
              <w:spacing w:after="0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lang w:val="hy-AM"/>
              </w:rPr>
            </w:pPr>
            <w:r w:rsidRPr="002B608F">
              <w:rPr>
                <w:rFonts w:ascii="Arial" w:hAnsi="Arial" w:cs="Arial"/>
                <w:i/>
                <w:sz w:val="20"/>
                <w:szCs w:val="20"/>
                <w:lang w:val="hy-AM"/>
              </w:rPr>
              <w:t>Քանակ</w:t>
            </w:r>
          </w:p>
        </w:tc>
        <w:tc>
          <w:tcPr>
            <w:tcW w:w="1651" w:type="dxa"/>
            <w:vAlign w:val="center"/>
          </w:tcPr>
          <w:p w14:paraId="580CDF6D" w14:textId="700E7ACA" w:rsidR="00052871" w:rsidRPr="002B608F" w:rsidRDefault="00052871" w:rsidP="00905ED9">
            <w:pPr>
              <w:pStyle w:val="BodyTextIndent3"/>
              <w:spacing w:after="0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lang w:val="hy-AM"/>
              </w:rPr>
            </w:pPr>
            <w:r w:rsidRPr="002B608F">
              <w:rPr>
                <w:rFonts w:ascii="Arial" w:hAnsi="Arial" w:cs="Arial"/>
                <w:i/>
                <w:sz w:val="20"/>
                <w:szCs w:val="20"/>
                <w:lang w:val="hy-AM"/>
              </w:rPr>
              <w:t>Միավորի գին, ՀՀ դրամ</w:t>
            </w:r>
          </w:p>
        </w:tc>
        <w:tc>
          <w:tcPr>
            <w:tcW w:w="1668" w:type="dxa"/>
            <w:vAlign w:val="center"/>
          </w:tcPr>
          <w:p w14:paraId="3255EB75" w14:textId="3D98336A" w:rsidR="00905ED9" w:rsidRPr="002B608F" w:rsidRDefault="00052871" w:rsidP="00905ED9">
            <w:pPr>
              <w:pStyle w:val="BodyTextIndent3"/>
              <w:spacing w:after="0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lang w:val="hy-AM"/>
              </w:rPr>
            </w:pPr>
            <w:r w:rsidRPr="002B608F">
              <w:rPr>
                <w:rFonts w:ascii="Arial" w:hAnsi="Arial" w:cs="Arial"/>
                <w:i/>
                <w:sz w:val="20"/>
                <w:szCs w:val="20"/>
                <w:lang w:val="hy-AM"/>
              </w:rPr>
              <w:t>Ընդամենը,</w:t>
            </w:r>
          </w:p>
          <w:p w14:paraId="00E44B9E" w14:textId="00D624FF" w:rsidR="00052871" w:rsidRPr="002B608F" w:rsidRDefault="00052871" w:rsidP="00905ED9">
            <w:pPr>
              <w:pStyle w:val="BodyTextIndent3"/>
              <w:spacing w:after="0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lang w:val="hy-AM"/>
              </w:rPr>
            </w:pPr>
            <w:r w:rsidRPr="002B608F">
              <w:rPr>
                <w:rFonts w:ascii="Arial" w:hAnsi="Arial" w:cs="Arial"/>
                <w:i/>
                <w:sz w:val="20"/>
                <w:szCs w:val="20"/>
                <w:lang w:val="hy-AM"/>
              </w:rPr>
              <w:t>ՀՀ դրամ</w:t>
            </w:r>
          </w:p>
        </w:tc>
      </w:tr>
      <w:tr w:rsidR="00052871" w:rsidRPr="002B608F" w14:paraId="7AEC8E5C" w14:textId="77777777" w:rsidTr="001F1A6A">
        <w:tc>
          <w:tcPr>
            <w:tcW w:w="3064" w:type="dxa"/>
            <w:vAlign w:val="bottom"/>
          </w:tcPr>
          <w:p w14:paraId="1037D214" w14:textId="4E6575AE" w:rsidR="00052871" w:rsidRPr="00F92E7D" w:rsidRDefault="0093068D" w:rsidP="00052871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F92E7D"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Շ</w:t>
            </w:r>
            <w:proofErr w:type="spellStart"/>
            <w:r w:rsidRPr="00F92E7D">
              <w:rPr>
                <w:rFonts w:ascii="Arial" w:hAnsi="Arial" w:cs="Arial"/>
                <w:color w:val="000000"/>
                <w:sz w:val="22"/>
                <w:szCs w:val="22"/>
              </w:rPr>
              <w:t>արժիչի</w:t>
            </w:r>
            <w:proofErr w:type="spellEnd"/>
            <w:r w:rsidRPr="00F92E7D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92E7D">
              <w:rPr>
                <w:rFonts w:ascii="Arial" w:hAnsi="Arial" w:cs="Arial"/>
                <w:color w:val="000000"/>
                <w:sz w:val="22"/>
                <w:szCs w:val="22"/>
              </w:rPr>
              <w:t>յուղ</w:t>
            </w:r>
            <w:proofErr w:type="spellEnd"/>
          </w:p>
        </w:tc>
        <w:tc>
          <w:tcPr>
            <w:tcW w:w="1994" w:type="dxa"/>
            <w:vAlign w:val="bottom"/>
          </w:tcPr>
          <w:p w14:paraId="48830762" w14:textId="1B59D404" w:rsidR="00052871" w:rsidRPr="00ED1D5E" w:rsidRDefault="00052871" w:rsidP="00052871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color w:val="000000"/>
                <w:sz w:val="22"/>
                <w:szCs w:val="22"/>
              </w:rPr>
              <w:t>15w</w:t>
            </w:r>
          </w:p>
        </w:tc>
        <w:tc>
          <w:tcPr>
            <w:tcW w:w="1161" w:type="dxa"/>
          </w:tcPr>
          <w:p w14:paraId="65BF0454" w14:textId="64A06150" w:rsidR="00052871" w:rsidRPr="00ED1D5E" w:rsidRDefault="00905ED9" w:rsidP="00052871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լ</w:t>
            </w:r>
            <w:r w:rsidR="00052871" w:rsidRPr="00ED1D5E">
              <w:rPr>
                <w:rFonts w:ascii="Arial" w:hAnsi="Arial" w:cs="Arial"/>
                <w:sz w:val="22"/>
                <w:szCs w:val="22"/>
                <w:lang w:val="hy-AM"/>
              </w:rPr>
              <w:t>իտր</w:t>
            </w:r>
          </w:p>
        </w:tc>
        <w:tc>
          <w:tcPr>
            <w:tcW w:w="982" w:type="dxa"/>
            <w:vAlign w:val="bottom"/>
          </w:tcPr>
          <w:p w14:paraId="56411AA0" w14:textId="6589E905" w:rsidR="00052871" w:rsidRPr="006C6686" w:rsidRDefault="006C6686" w:rsidP="00052871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20</w:t>
            </w:r>
          </w:p>
        </w:tc>
        <w:tc>
          <w:tcPr>
            <w:tcW w:w="1651" w:type="dxa"/>
            <w:vAlign w:val="bottom"/>
          </w:tcPr>
          <w:p w14:paraId="6C160086" w14:textId="1874DCA3" w:rsidR="00052871" w:rsidRPr="00ED1D5E" w:rsidRDefault="00052871" w:rsidP="00052871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color w:val="000000"/>
                <w:sz w:val="22"/>
                <w:szCs w:val="22"/>
              </w:rPr>
              <w:t>3300</w:t>
            </w:r>
          </w:p>
        </w:tc>
        <w:tc>
          <w:tcPr>
            <w:tcW w:w="1668" w:type="dxa"/>
            <w:vAlign w:val="bottom"/>
          </w:tcPr>
          <w:p w14:paraId="231F181B" w14:textId="1E751DA5" w:rsidR="00052871" w:rsidRPr="006C6686" w:rsidRDefault="006C6686" w:rsidP="00052871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66000</w:t>
            </w:r>
          </w:p>
        </w:tc>
      </w:tr>
      <w:tr w:rsidR="00052871" w:rsidRPr="002B608F" w14:paraId="14FBDCB0" w14:textId="77777777" w:rsidTr="001F1A6A">
        <w:tc>
          <w:tcPr>
            <w:tcW w:w="3064" w:type="dxa"/>
            <w:vAlign w:val="bottom"/>
          </w:tcPr>
          <w:p w14:paraId="601E555B" w14:textId="4B0C2A05" w:rsidR="00052871" w:rsidRPr="00F92E7D" w:rsidRDefault="00052871" w:rsidP="00052871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F92E7D"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 xml:space="preserve">Շարժիչի </w:t>
            </w:r>
            <w:r w:rsidRPr="00F92E7D">
              <w:rPr>
                <w:rFonts w:ascii="Arial" w:hAnsi="Arial" w:cs="Arial"/>
                <w:color w:val="000000"/>
                <w:sz w:val="22"/>
                <w:szCs w:val="22"/>
              </w:rPr>
              <w:t xml:space="preserve">յուղի </w:t>
            </w:r>
            <w:r w:rsidRPr="00F92E7D"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զտիչ</w:t>
            </w:r>
          </w:p>
        </w:tc>
        <w:tc>
          <w:tcPr>
            <w:tcW w:w="1994" w:type="dxa"/>
            <w:vAlign w:val="bottom"/>
          </w:tcPr>
          <w:p w14:paraId="06BD80AB" w14:textId="21035B70" w:rsidR="00052871" w:rsidRPr="00ED1D5E" w:rsidRDefault="006C6686" w:rsidP="00052871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6C6686">
              <w:rPr>
                <w:rFonts w:ascii="Arial" w:hAnsi="Arial" w:cs="Arial"/>
                <w:color w:val="000000"/>
                <w:sz w:val="22"/>
                <w:szCs w:val="22"/>
              </w:rPr>
              <w:t>263-01-34001</w:t>
            </w:r>
          </w:p>
        </w:tc>
        <w:tc>
          <w:tcPr>
            <w:tcW w:w="1161" w:type="dxa"/>
          </w:tcPr>
          <w:p w14:paraId="2EFDD638" w14:textId="1977A096" w:rsidR="00052871" w:rsidRPr="00ED1D5E" w:rsidRDefault="00052871" w:rsidP="00052871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82" w:type="dxa"/>
            <w:vAlign w:val="bottom"/>
          </w:tcPr>
          <w:p w14:paraId="217E2083" w14:textId="01504B67" w:rsidR="00052871" w:rsidRPr="00ED1D5E" w:rsidRDefault="00052871" w:rsidP="00052871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D1D5E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651" w:type="dxa"/>
            <w:vAlign w:val="bottom"/>
          </w:tcPr>
          <w:p w14:paraId="5B1001BA" w14:textId="23182ADA" w:rsidR="00052871" w:rsidRPr="006C6686" w:rsidRDefault="006C6686" w:rsidP="00052871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14000</w:t>
            </w:r>
          </w:p>
        </w:tc>
        <w:tc>
          <w:tcPr>
            <w:tcW w:w="1668" w:type="dxa"/>
            <w:vAlign w:val="bottom"/>
          </w:tcPr>
          <w:p w14:paraId="101F1F2E" w14:textId="642B3534" w:rsidR="00052871" w:rsidRPr="006C6686" w:rsidRDefault="006C6686" w:rsidP="00052871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14000</w:t>
            </w:r>
          </w:p>
        </w:tc>
      </w:tr>
      <w:tr w:rsidR="00052871" w:rsidRPr="002B608F" w14:paraId="18117306" w14:textId="77777777" w:rsidTr="001F1A6A">
        <w:tc>
          <w:tcPr>
            <w:tcW w:w="3064" w:type="dxa"/>
            <w:vAlign w:val="bottom"/>
          </w:tcPr>
          <w:p w14:paraId="1D4E0F86" w14:textId="03BD32EF" w:rsidR="00052871" w:rsidRPr="00F92E7D" w:rsidRDefault="00052871" w:rsidP="00052871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F92E7D">
              <w:rPr>
                <w:rFonts w:ascii="Arial" w:hAnsi="Arial" w:cs="Arial"/>
                <w:sz w:val="22"/>
                <w:szCs w:val="22"/>
                <w:lang w:val="hy-AM"/>
              </w:rPr>
              <w:t>Վ</w:t>
            </w:r>
            <w:r w:rsidRPr="00F92E7D">
              <w:rPr>
                <w:rFonts w:ascii="Arial" w:hAnsi="Arial" w:cs="Arial"/>
                <w:sz w:val="22"/>
                <w:szCs w:val="22"/>
              </w:rPr>
              <w:t xml:space="preserve">առելիքի </w:t>
            </w:r>
            <w:r w:rsidRPr="00F92E7D">
              <w:rPr>
                <w:rFonts w:ascii="Arial" w:hAnsi="Arial" w:cs="Arial"/>
                <w:sz w:val="22"/>
                <w:szCs w:val="22"/>
                <w:lang w:val="hy-AM"/>
              </w:rPr>
              <w:t>զտիչ-տեսակ 1</w:t>
            </w:r>
          </w:p>
        </w:tc>
        <w:tc>
          <w:tcPr>
            <w:tcW w:w="1994" w:type="dxa"/>
            <w:vAlign w:val="bottom"/>
          </w:tcPr>
          <w:p w14:paraId="56B65B60" w14:textId="37019EF0" w:rsidR="00052871" w:rsidRPr="00ED1D5E" w:rsidRDefault="006C6686" w:rsidP="00052871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6C6686">
              <w:rPr>
                <w:rFonts w:ascii="Arial" w:hAnsi="Arial" w:cs="Arial"/>
                <w:sz w:val="22"/>
                <w:szCs w:val="22"/>
              </w:rPr>
              <w:t>263-01-34002</w:t>
            </w:r>
          </w:p>
        </w:tc>
        <w:tc>
          <w:tcPr>
            <w:tcW w:w="1161" w:type="dxa"/>
          </w:tcPr>
          <w:p w14:paraId="2CDC4798" w14:textId="51D46431" w:rsidR="00052871" w:rsidRPr="00ED1D5E" w:rsidRDefault="00052871" w:rsidP="00052871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82" w:type="dxa"/>
            <w:vAlign w:val="bottom"/>
          </w:tcPr>
          <w:p w14:paraId="0F075CD7" w14:textId="00695071" w:rsidR="00052871" w:rsidRPr="00ED1D5E" w:rsidRDefault="00052871" w:rsidP="00052871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D1D5E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651" w:type="dxa"/>
            <w:vAlign w:val="bottom"/>
          </w:tcPr>
          <w:p w14:paraId="19B36445" w14:textId="3A856D7F" w:rsidR="00052871" w:rsidRPr="000077F2" w:rsidRDefault="000077F2" w:rsidP="00052871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10000</w:t>
            </w:r>
          </w:p>
        </w:tc>
        <w:tc>
          <w:tcPr>
            <w:tcW w:w="1668" w:type="dxa"/>
            <w:vAlign w:val="bottom"/>
          </w:tcPr>
          <w:p w14:paraId="121A5A93" w14:textId="4AE052BF" w:rsidR="008C2E3A" w:rsidRPr="000077F2" w:rsidRDefault="000077F2" w:rsidP="00052871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10000</w:t>
            </w:r>
          </w:p>
        </w:tc>
      </w:tr>
      <w:tr w:rsidR="00052871" w:rsidRPr="002B608F" w14:paraId="7AD45715" w14:textId="77777777" w:rsidTr="001F1A6A">
        <w:tc>
          <w:tcPr>
            <w:tcW w:w="3064" w:type="dxa"/>
            <w:vAlign w:val="bottom"/>
          </w:tcPr>
          <w:p w14:paraId="70767ACE" w14:textId="471BA10A" w:rsidR="00052871" w:rsidRPr="00F92E7D" w:rsidRDefault="00052871" w:rsidP="00052871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F92E7D">
              <w:rPr>
                <w:rFonts w:ascii="Arial" w:hAnsi="Arial" w:cs="Arial"/>
                <w:sz w:val="22"/>
                <w:szCs w:val="22"/>
                <w:lang w:val="hy-AM"/>
              </w:rPr>
              <w:t>Վ</w:t>
            </w:r>
            <w:r w:rsidRPr="00F92E7D">
              <w:rPr>
                <w:rFonts w:ascii="Arial" w:hAnsi="Arial" w:cs="Arial"/>
                <w:sz w:val="22"/>
                <w:szCs w:val="22"/>
              </w:rPr>
              <w:t>առելիքի</w:t>
            </w:r>
            <w:r w:rsidRPr="00F92E7D">
              <w:rPr>
                <w:rFonts w:ascii="Arial" w:hAnsi="Arial" w:cs="Arial"/>
                <w:sz w:val="22"/>
                <w:szCs w:val="22"/>
                <w:lang w:val="hy-AM"/>
              </w:rPr>
              <w:t xml:space="preserve"> զտիչ - տեսակ 2</w:t>
            </w:r>
            <w:r w:rsidRPr="00F92E7D">
              <w:rPr>
                <w:rFonts w:ascii="Arial" w:hAnsi="Arial" w:cs="Arial"/>
                <w:sz w:val="22"/>
                <w:szCs w:val="22"/>
              </w:rPr>
              <w:t xml:space="preserve">                     </w:t>
            </w:r>
          </w:p>
        </w:tc>
        <w:tc>
          <w:tcPr>
            <w:tcW w:w="1994" w:type="dxa"/>
            <w:vAlign w:val="bottom"/>
          </w:tcPr>
          <w:p w14:paraId="0C521192" w14:textId="31BD7F45" w:rsidR="00052871" w:rsidRPr="00ED1D5E" w:rsidRDefault="000077F2" w:rsidP="00052871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0077F2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263-01-34003</w:t>
            </w:r>
          </w:p>
        </w:tc>
        <w:tc>
          <w:tcPr>
            <w:tcW w:w="1161" w:type="dxa"/>
          </w:tcPr>
          <w:p w14:paraId="4378D4B2" w14:textId="5C149F44" w:rsidR="00052871" w:rsidRPr="00ED1D5E" w:rsidRDefault="00052871" w:rsidP="00052871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82" w:type="dxa"/>
            <w:vAlign w:val="bottom"/>
          </w:tcPr>
          <w:p w14:paraId="03889222" w14:textId="633F9DFF" w:rsidR="00052871" w:rsidRPr="00ED1D5E" w:rsidRDefault="00052871" w:rsidP="00052871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D1D5E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651" w:type="dxa"/>
            <w:vAlign w:val="bottom"/>
          </w:tcPr>
          <w:p w14:paraId="0D849585" w14:textId="5EDFE09B" w:rsidR="00052871" w:rsidRPr="000077F2" w:rsidRDefault="000077F2" w:rsidP="00052871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14000</w:t>
            </w:r>
          </w:p>
        </w:tc>
        <w:tc>
          <w:tcPr>
            <w:tcW w:w="1668" w:type="dxa"/>
            <w:vAlign w:val="bottom"/>
          </w:tcPr>
          <w:p w14:paraId="3268D586" w14:textId="3EDA0051" w:rsidR="00E002A6" w:rsidRPr="000077F2" w:rsidRDefault="000077F2" w:rsidP="00052871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14000</w:t>
            </w:r>
          </w:p>
        </w:tc>
      </w:tr>
      <w:tr w:rsidR="000077F2" w:rsidRPr="002B608F" w14:paraId="35D89410" w14:textId="77777777" w:rsidTr="001F1A6A">
        <w:tc>
          <w:tcPr>
            <w:tcW w:w="3064" w:type="dxa"/>
            <w:vAlign w:val="bottom"/>
          </w:tcPr>
          <w:p w14:paraId="36B748F8" w14:textId="66457E49" w:rsidR="000077F2" w:rsidRPr="00F92E7D" w:rsidRDefault="000077F2" w:rsidP="00052871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F92E7D">
              <w:rPr>
                <w:rFonts w:ascii="Arial" w:hAnsi="Arial" w:cs="Arial"/>
                <w:sz w:val="22"/>
                <w:szCs w:val="22"/>
                <w:lang w:val="hy-AM"/>
              </w:rPr>
              <w:t>Վ</w:t>
            </w:r>
            <w:proofErr w:type="spellStart"/>
            <w:r w:rsidRPr="00F92E7D">
              <w:rPr>
                <w:rFonts w:ascii="Arial" w:hAnsi="Arial" w:cs="Arial"/>
                <w:sz w:val="22"/>
                <w:szCs w:val="22"/>
              </w:rPr>
              <w:t>առելիքի</w:t>
            </w:r>
            <w:proofErr w:type="spellEnd"/>
            <w:r w:rsidRPr="00F92E7D">
              <w:rPr>
                <w:rFonts w:ascii="Arial" w:hAnsi="Arial" w:cs="Arial"/>
                <w:sz w:val="22"/>
                <w:szCs w:val="22"/>
                <w:lang w:val="hy-AM"/>
              </w:rPr>
              <w:t xml:space="preserve"> զտիչ - տեսակ 3</w:t>
            </w:r>
            <w:r w:rsidRPr="00F92E7D">
              <w:rPr>
                <w:rFonts w:ascii="Arial" w:hAnsi="Arial" w:cs="Arial"/>
                <w:sz w:val="22"/>
                <w:szCs w:val="22"/>
              </w:rPr>
              <w:t xml:space="preserve">                     </w:t>
            </w:r>
          </w:p>
        </w:tc>
        <w:tc>
          <w:tcPr>
            <w:tcW w:w="1994" w:type="dxa"/>
            <w:vAlign w:val="bottom"/>
          </w:tcPr>
          <w:p w14:paraId="307724E4" w14:textId="58F3ECFD" w:rsidR="000077F2" w:rsidRPr="000077F2" w:rsidRDefault="000077F2" w:rsidP="00052871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0077F2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222-04-05002</w:t>
            </w:r>
          </w:p>
        </w:tc>
        <w:tc>
          <w:tcPr>
            <w:tcW w:w="1161" w:type="dxa"/>
          </w:tcPr>
          <w:p w14:paraId="65CF0DA7" w14:textId="3BA12803" w:rsidR="000077F2" w:rsidRPr="00ED1D5E" w:rsidRDefault="000077F2" w:rsidP="00052871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82" w:type="dxa"/>
            <w:vAlign w:val="bottom"/>
          </w:tcPr>
          <w:p w14:paraId="534B9CCE" w14:textId="294F5108" w:rsidR="000077F2" w:rsidRPr="000077F2" w:rsidRDefault="000077F2" w:rsidP="00052871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1</w:t>
            </w:r>
          </w:p>
        </w:tc>
        <w:tc>
          <w:tcPr>
            <w:tcW w:w="1651" w:type="dxa"/>
            <w:vAlign w:val="bottom"/>
          </w:tcPr>
          <w:p w14:paraId="16CB5C36" w14:textId="099EB2CF" w:rsidR="000077F2" w:rsidRDefault="000077F2" w:rsidP="00052871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46000</w:t>
            </w:r>
          </w:p>
        </w:tc>
        <w:tc>
          <w:tcPr>
            <w:tcW w:w="1668" w:type="dxa"/>
            <w:vAlign w:val="bottom"/>
          </w:tcPr>
          <w:p w14:paraId="129D4123" w14:textId="28ADA994" w:rsidR="000077F2" w:rsidRDefault="000077F2" w:rsidP="00052871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46000</w:t>
            </w:r>
          </w:p>
        </w:tc>
      </w:tr>
      <w:tr w:rsidR="00E002A6" w:rsidRPr="002B608F" w14:paraId="7807C881" w14:textId="77777777" w:rsidTr="006C6686">
        <w:trPr>
          <w:trHeight w:val="197"/>
        </w:trPr>
        <w:tc>
          <w:tcPr>
            <w:tcW w:w="3064" w:type="dxa"/>
            <w:vAlign w:val="bottom"/>
          </w:tcPr>
          <w:p w14:paraId="7A61AD71" w14:textId="76CD1C2F" w:rsidR="00E002A6" w:rsidRPr="00F92E7D" w:rsidRDefault="00E002A6" w:rsidP="00E002A6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F92E7D"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Օդի զտիչ-առաջնային</w:t>
            </w:r>
          </w:p>
        </w:tc>
        <w:tc>
          <w:tcPr>
            <w:tcW w:w="1994" w:type="dxa"/>
            <w:vAlign w:val="bottom"/>
          </w:tcPr>
          <w:p w14:paraId="1047D212" w14:textId="6DF9844D" w:rsidR="00E002A6" w:rsidRPr="00ED1D5E" w:rsidRDefault="000077F2" w:rsidP="00E002A6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0077F2">
              <w:rPr>
                <w:rFonts w:ascii="Arial" w:hAnsi="Arial" w:cs="Arial"/>
                <w:color w:val="000000"/>
                <w:sz w:val="22"/>
                <w:szCs w:val="22"/>
              </w:rPr>
              <w:t xml:space="preserve">2247-01-03003 </w:t>
            </w:r>
          </w:p>
        </w:tc>
        <w:tc>
          <w:tcPr>
            <w:tcW w:w="1161" w:type="dxa"/>
          </w:tcPr>
          <w:p w14:paraId="2E52C67F" w14:textId="4D04112B" w:rsidR="00E002A6" w:rsidRPr="00ED1D5E" w:rsidRDefault="00E002A6" w:rsidP="00E002A6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82" w:type="dxa"/>
            <w:vAlign w:val="bottom"/>
          </w:tcPr>
          <w:p w14:paraId="1EFD5E58" w14:textId="78C438B9" w:rsidR="00E002A6" w:rsidRPr="00ED1D5E" w:rsidRDefault="00E002A6" w:rsidP="00E002A6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D1D5E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651" w:type="dxa"/>
            <w:vAlign w:val="bottom"/>
          </w:tcPr>
          <w:p w14:paraId="3895B454" w14:textId="150B56E4" w:rsidR="00E002A6" w:rsidRPr="00ED1D5E" w:rsidRDefault="000077F2" w:rsidP="00E002A6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34000</w:t>
            </w:r>
          </w:p>
        </w:tc>
        <w:tc>
          <w:tcPr>
            <w:tcW w:w="1668" w:type="dxa"/>
            <w:vAlign w:val="bottom"/>
          </w:tcPr>
          <w:p w14:paraId="6233CB36" w14:textId="7DAD6442" w:rsidR="00E002A6" w:rsidRPr="00ED1D5E" w:rsidRDefault="000077F2" w:rsidP="00E002A6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34000</w:t>
            </w:r>
          </w:p>
        </w:tc>
      </w:tr>
      <w:tr w:rsidR="00E002A6" w:rsidRPr="002B608F" w14:paraId="5FAA80BD" w14:textId="77777777" w:rsidTr="006C6686">
        <w:tc>
          <w:tcPr>
            <w:tcW w:w="3064" w:type="dxa"/>
            <w:vAlign w:val="bottom"/>
          </w:tcPr>
          <w:p w14:paraId="27788882" w14:textId="72F62F31" w:rsidR="00E002A6" w:rsidRPr="00F92E7D" w:rsidRDefault="00E002A6" w:rsidP="00E002A6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</w:pPr>
            <w:r w:rsidRPr="00F92E7D"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Օդի զտիչ-երկրորդային</w:t>
            </w:r>
          </w:p>
        </w:tc>
        <w:tc>
          <w:tcPr>
            <w:tcW w:w="1994" w:type="dxa"/>
            <w:vAlign w:val="bottom"/>
          </w:tcPr>
          <w:p w14:paraId="56199820" w14:textId="694B0B56" w:rsidR="00E002A6" w:rsidRPr="00ED1D5E" w:rsidRDefault="000077F2" w:rsidP="00E002A6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r w:rsidRPr="000077F2">
              <w:rPr>
                <w:rFonts w:ascii="Arial" w:hAnsi="Arial" w:cs="Arial"/>
                <w:color w:val="000000"/>
                <w:sz w:val="22"/>
                <w:szCs w:val="22"/>
              </w:rPr>
              <w:t xml:space="preserve">2247-01-03004 </w:t>
            </w:r>
          </w:p>
        </w:tc>
        <w:tc>
          <w:tcPr>
            <w:tcW w:w="1161" w:type="dxa"/>
          </w:tcPr>
          <w:p w14:paraId="2EEDE69B" w14:textId="7B1B19B6" w:rsidR="00E002A6" w:rsidRPr="00ED1D5E" w:rsidRDefault="00E002A6" w:rsidP="00E002A6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82" w:type="dxa"/>
            <w:vAlign w:val="bottom"/>
          </w:tcPr>
          <w:p w14:paraId="77B4A01F" w14:textId="45587943" w:rsidR="00E002A6" w:rsidRPr="00ED1D5E" w:rsidRDefault="00E002A6" w:rsidP="00E002A6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1</w:t>
            </w:r>
          </w:p>
        </w:tc>
        <w:tc>
          <w:tcPr>
            <w:tcW w:w="1651" w:type="dxa"/>
            <w:vAlign w:val="bottom"/>
          </w:tcPr>
          <w:p w14:paraId="676FC0F7" w14:textId="7FADDBFF" w:rsidR="00E002A6" w:rsidRPr="00ED1D5E" w:rsidRDefault="000077F2" w:rsidP="00E002A6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25000</w:t>
            </w:r>
          </w:p>
        </w:tc>
        <w:tc>
          <w:tcPr>
            <w:tcW w:w="1668" w:type="dxa"/>
            <w:vAlign w:val="bottom"/>
          </w:tcPr>
          <w:p w14:paraId="454ABFBD" w14:textId="570B00C2" w:rsidR="00E002A6" w:rsidRPr="00ED1D5E" w:rsidRDefault="000077F2" w:rsidP="00E002A6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25000</w:t>
            </w:r>
          </w:p>
        </w:tc>
      </w:tr>
      <w:tr w:rsidR="001F1A6A" w:rsidRPr="002B608F" w14:paraId="333F0477" w14:textId="77777777" w:rsidTr="001F1A6A">
        <w:tc>
          <w:tcPr>
            <w:tcW w:w="6219" w:type="dxa"/>
            <w:gridSpan w:val="3"/>
          </w:tcPr>
          <w:p w14:paraId="3357C26F" w14:textId="4266AD04" w:rsidR="001F1A6A" w:rsidRPr="00ED1D5E" w:rsidRDefault="001F1A6A" w:rsidP="001F1A6A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Ծառայություն</w:t>
            </w:r>
          </w:p>
        </w:tc>
        <w:tc>
          <w:tcPr>
            <w:tcW w:w="982" w:type="dxa"/>
          </w:tcPr>
          <w:p w14:paraId="502A707B" w14:textId="780848D8" w:rsidR="001F1A6A" w:rsidRPr="00ED1D5E" w:rsidRDefault="001F1A6A" w:rsidP="001F1A6A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1</w:t>
            </w:r>
          </w:p>
        </w:tc>
        <w:tc>
          <w:tcPr>
            <w:tcW w:w="1651" w:type="dxa"/>
          </w:tcPr>
          <w:p w14:paraId="48CAE12F" w14:textId="66E829C0" w:rsidR="00F55559" w:rsidRPr="000077F2" w:rsidRDefault="000077F2" w:rsidP="001F1A6A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14550</w:t>
            </w:r>
          </w:p>
        </w:tc>
        <w:tc>
          <w:tcPr>
            <w:tcW w:w="1668" w:type="dxa"/>
          </w:tcPr>
          <w:p w14:paraId="2A2D9F24" w14:textId="1C89408A" w:rsidR="00B46622" w:rsidRPr="000077F2" w:rsidRDefault="000077F2" w:rsidP="001F1A6A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14550</w:t>
            </w:r>
          </w:p>
        </w:tc>
      </w:tr>
      <w:tr w:rsidR="00063B85" w:rsidRPr="002B608F" w14:paraId="5E095AE7" w14:textId="77777777" w:rsidTr="001F1A6A">
        <w:tc>
          <w:tcPr>
            <w:tcW w:w="6219" w:type="dxa"/>
            <w:gridSpan w:val="3"/>
          </w:tcPr>
          <w:p w14:paraId="33B3AE42" w14:textId="441D8B6D" w:rsidR="00063B85" w:rsidRPr="00ED1D5E" w:rsidRDefault="00063B85" w:rsidP="00063B85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Շարժական սպասարկում</w:t>
            </w:r>
          </w:p>
        </w:tc>
        <w:tc>
          <w:tcPr>
            <w:tcW w:w="982" w:type="dxa"/>
          </w:tcPr>
          <w:p w14:paraId="0F30E98E" w14:textId="77777777" w:rsidR="00063B85" w:rsidRPr="00ED1D5E" w:rsidRDefault="00063B85" w:rsidP="00063B85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</w:p>
        </w:tc>
        <w:tc>
          <w:tcPr>
            <w:tcW w:w="1651" w:type="dxa"/>
          </w:tcPr>
          <w:p w14:paraId="627C9C50" w14:textId="1B31C683" w:rsidR="00063B85" w:rsidRPr="00ED1D5E" w:rsidRDefault="006C6686" w:rsidP="00063B85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16800</w:t>
            </w:r>
          </w:p>
        </w:tc>
        <w:tc>
          <w:tcPr>
            <w:tcW w:w="1668" w:type="dxa"/>
          </w:tcPr>
          <w:p w14:paraId="61859DF3" w14:textId="4CACFE26" w:rsidR="00063B85" w:rsidRPr="00ED1D5E" w:rsidRDefault="006C6686" w:rsidP="00063B85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16800</w:t>
            </w:r>
          </w:p>
        </w:tc>
      </w:tr>
      <w:tr w:rsidR="001F1A6A" w:rsidRPr="002B608F" w14:paraId="329A027C" w14:textId="77777777" w:rsidTr="001F1A6A">
        <w:tc>
          <w:tcPr>
            <w:tcW w:w="8852" w:type="dxa"/>
            <w:gridSpan w:val="5"/>
          </w:tcPr>
          <w:p w14:paraId="797BD1FA" w14:textId="09E939A7" w:rsidR="001F1A6A" w:rsidRPr="002B608F" w:rsidRDefault="001F1A6A" w:rsidP="001F1A6A">
            <w:pPr>
              <w:pStyle w:val="BodyTextIndent3"/>
              <w:spacing w:after="0"/>
              <w:ind w:left="0"/>
              <w:jc w:val="right"/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</w:pPr>
            <w:r w:rsidRPr="002B608F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Ընդամենը</w:t>
            </w:r>
          </w:p>
        </w:tc>
        <w:tc>
          <w:tcPr>
            <w:tcW w:w="1668" w:type="dxa"/>
          </w:tcPr>
          <w:p w14:paraId="1E3356EA" w14:textId="4C328595" w:rsidR="001F1A6A" w:rsidRPr="002B608F" w:rsidRDefault="00F92E7D" w:rsidP="00B46622">
            <w:pPr>
              <w:pStyle w:val="BodyTextIndent3"/>
              <w:spacing w:after="0"/>
              <w:ind w:left="0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240350</w:t>
            </w:r>
          </w:p>
        </w:tc>
      </w:tr>
    </w:tbl>
    <w:p w14:paraId="7319A004" w14:textId="77777777" w:rsidR="00B46307" w:rsidRPr="002B608F" w:rsidRDefault="00B46307" w:rsidP="00905ED9">
      <w:pPr>
        <w:pStyle w:val="BodyTextIndent3"/>
        <w:spacing w:after="0"/>
        <w:ind w:left="0"/>
        <w:jc w:val="both"/>
        <w:rPr>
          <w:rFonts w:ascii="Arial" w:hAnsi="Arial" w:cs="Arial"/>
          <w:i/>
          <w:sz w:val="24"/>
          <w:szCs w:val="24"/>
          <w:lang w:val="hy-AM"/>
        </w:rPr>
      </w:pPr>
    </w:p>
    <w:p w14:paraId="1A6D9D6C" w14:textId="77777777" w:rsidR="00B46307" w:rsidRPr="002B608F" w:rsidRDefault="00B46307" w:rsidP="00905ED9">
      <w:pPr>
        <w:pStyle w:val="BodyTextIndent3"/>
        <w:spacing w:after="0"/>
        <w:ind w:left="0"/>
        <w:jc w:val="both"/>
        <w:rPr>
          <w:rFonts w:ascii="Arial" w:hAnsi="Arial" w:cs="Arial"/>
          <w:i/>
          <w:sz w:val="24"/>
          <w:szCs w:val="24"/>
          <w:lang w:val="hy-AM"/>
        </w:rPr>
      </w:pPr>
    </w:p>
    <w:p w14:paraId="1289A47C" w14:textId="77777777" w:rsidR="00B46307" w:rsidRPr="002B608F" w:rsidRDefault="00B46307" w:rsidP="00905ED9">
      <w:pPr>
        <w:pStyle w:val="BodyTextIndent3"/>
        <w:spacing w:after="0"/>
        <w:ind w:left="0"/>
        <w:jc w:val="both"/>
        <w:rPr>
          <w:rFonts w:ascii="Arial" w:hAnsi="Arial" w:cs="Arial"/>
          <w:i/>
          <w:sz w:val="24"/>
          <w:szCs w:val="24"/>
          <w:lang w:val="hy-AM"/>
        </w:rPr>
      </w:pPr>
    </w:p>
    <w:p w14:paraId="237EC4E7" w14:textId="77777777" w:rsidR="00B46307" w:rsidRPr="002B608F" w:rsidRDefault="00B46307" w:rsidP="00905ED9">
      <w:pPr>
        <w:pStyle w:val="BodyTextIndent3"/>
        <w:spacing w:after="0"/>
        <w:ind w:left="0"/>
        <w:jc w:val="both"/>
        <w:rPr>
          <w:rFonts w:ascii="Arial" w:hAnsi="Arial" w:cs="Arial"/>
          <w:i/>
          <w:sz w:val="24"/>
          <w:szCs w:val="24"/>
          <w:lang w:val="hy-AM"/>
        </w:rPr>
      </w:pPr>
    </w:p>
    <w:p w14:paraId="12348301" w14:textId="4577E451" w:rsidR="00905ED9" w:rsidRPr="002B608F" w:rsidRDefault="00905ED9" w:rsidP="00905ED9">
      <w:pPr>
        <w:pStyle w:val="BodyTextIndent3"/>
        <w:spacing w:after="0"/>
        <w:ind w:left="0"/>
        <w:jc w:val="both"/>
        <w:rPr>
          <w:rFonts w:ascii="Arial" w:hAnsi="Arial" w:cs="Arial"/>
          <w:i/>
          <w:sz w:val="24"/>
          <w:szCs w:val="24"/>
          <w:lang w:val="hy-AM"/>
        </w:rPr>
      </w:pPr>
      <w:r w:rsidRPr="002B608F">
        <w:rPr>
          <w:rFonts w:ascii="Arial" w:hAnsi="Arial" w:cs="Arial"/>
          <w:i/>
          <w:sz w:val="24"/>
          <w:szCs w:val="24"/>
          <w:lang w:val="hy-AM"/>
        </w:rPr>
        <w:t>500 մոտոժամ աշխատաժամանակի դեպքում՝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64"/>
        <w:gridCol w:w="1994"/>
        <w:gridCol w:w="1161"/>
        <w:gridCol w:w="982"/>
        <w:gridCol w:w="1651"/>
        <w:gridCol w:w="1668"/>
      </w:tblGrid>
      <w:tr w:rsidR="004373CD" w:rsidRPr="002B608F" w14:paraId="1E0189F8" w14:textId="77777777" w:rsidTr="00034DEB">
        <w:tc>
          <w:tcPr>
            <w:tcW w:w="3064" w:type="dxa"/>
            <w:vAlign w:val="center"/>
          </w:tcPr>
          <w:p w14:paraId="3F7A1034" w14:textId="77777777" w:rsidR="004373CD" w:rsidRPr="002B608F" w:rsidRDefault="004373CD" w:rsidP="00034DEB">
            <w:pPr>
              <w:pStyle w:val="BodyTextIndent3"/>
              <w:spacing w:after="0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lang w:val="hy-AM"/>
              </w:rPr>
            </w:pPr>
            <w:r w:rsidRPr="002B608F">
              <w:rPr>
                <w:rFonts w:ascii="Arial" w:hAnsi="Arial" w:cs="Arial"/>
                <w:i/>
                <w:sz w:val="20"/>
                <w:szCs w:val="20"/>
                <w:lang w:val="hy-AM"/>
              </w:rPr>
              <w:t>Անվանում</w:t>
            </w:r>
          </w:p>
        </w:tc>
        <w:tc>
          <w:tcPr>
            <w:tcW w:w="1994" w:type="dxa"/>
            <w:vAlign w:val="center"/>
          </w:tcPr>
          <w:p w14:paraId="48CC6AC4" w14:textId="77777777" w:rsidR="004373CD" w:rsidRPr="002B608F" w:rsidRDefault="004373CD" w:rsidP="00034DEB">
            <w:pPr>
              <w:pStyle w:val="BodyTextIndent3"/>
              <w:spacing w:after="0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lang w:val="hy-AM"/>
              </w:rPr>
            </w:pPr>
            <w:r w:rsidRPr="002B608F">
              <w:rPr>
                <w:rFonts w:ascii="Arial" w:hAnsi="Arial" w:cs="Arial"/>
                <w:i/>
                <w:sz w:val="20"/>
                <w:szCs w:val="20"/>
                <w:lang w:val="hy-AM"/>
              </w:rPr>
              <w:t>Ապրանքի նկարագիր/համար</w:t>
            </w:r>
          </w:p>
        </w:tc>
        <w:tc>
          <w:tcPr>
            <w:tcW w:w="1161" w:type="dxa"/>
            <w:vAlign w:val="center"/>
          </w:tcPr>
          <w:p w14:paraId="6528ACCE" w14:textId="77777777" w:rsidR="004373CD" w:rsidRPr="002B608F" w:rsidRDefault="004373CD" w:rsidP="00034DEB">
            <w:pPr>
              <w:pStyle w:val="BodyTextIndent3"/>
              <w:spacing w:after="0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lang w:val="hy-AM"/>
              </w:rPr>
            </w:pPr>
            <w:r w:rsidRPr="002B608F">
              <w:rPr>
                <w:rFonts w:ascii="Arial" w:hAnsi="Arial" w:cs="Arial"/>
                <w:i/>
                <w:sz w:val="20"/>
                <w:szCs w:val="20"/>
                <w:lang w:val="hy-AM"/>
              </w:rPr>
              <w:t>Չափման միավոր</w:t>
            </w:r>
          </w:p>
        </w:tc>
        <w:tc>
          <w:tcPr>
            <w:tcW w:w="982" w:type="dxa"/>
            <w:vAlign w:val="center"/>
          </w:tcPr>
          <w:p w14:paraId="647A3F3D" w14:textId="77777777" w:rsidR="004373CD" w:rsidRPr="002B608F" w:rsidRDefault="004373CD" w:rsidP="00034DEB">
            <w:pPr>
              <w:pStyle w:val="BodyTextIndent3"/>
              <w:spacing w:after="0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lang w:val="hy-AM"/>
              </w:rPr>
            </w:pPr>
            <w:r w:rsidRPr="002B608F">
              <w:rPr>
                <w:rFonts w:ascii="Arial" w:hAnsi="Arial" w:cs="Arial"/>
                <w:i/>
                <w:sz w:val="20"/>
                <w:szCs w:val="20"/>
                <w:lang w:val="hy-AM"/>
              </w:rPr>
              <w:t>Քանակ</w:t>
            </w:r>
          </w:p>
        </w:tc>
        <w:tc>
          <w:tcPr>
            <w:tcW w:w="1651" w:type="dxa"/>
            <w:vAlign w:val="center"/>
          </w:tcPr>
          <w:p w14:paraId="40D8F049" w14:textId="77777777" w:rsidR="004373CD" w:rsidRPr="002B608F" w:rsidRDefault="004373CD" w:rsidP="00034DEB">
            <w:pPr>
              <w:pStyle w:val="BodyTextIndent3"/>
              <w:spacing w:after="0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lang w:val="hy-AM"/>
              </w:rPr>
            </w:pPr>
            <w:r w:rsidRPr="002B608F">
              <w:rPr>
                <w:rFonts w:ascii="Arial" w:hAnsi="Arial" w:cs="Arial"/>
                <w:i/>
                <w:sz w:val="20"/>
                <w:szCs w:val="20"/>
                <w:lang w:val="hy-AM"/>
              </w:rPr>
              <w:t>Միավորի գին, ՀՀ դրամ</w:t>
            </w:r>
          </w:p>
        </w:tc>
        <w:tc>
          <w:tcPr>
            <w:tcW w:w="1668" w:type="dxa"/>
            <w:vAlign w:val="center"/>
          </w:tcPr>
          <w:p w14:paraId="5D86F44A" w14:textId="77777777" w:rsidR="004373CD" w:rsidRPr="002B608F" w:rsidRDefault="004373CD" w:rsidP="00034DEB">
            <w:pPr>
              <w:pStyle w:val="BodyTextIndent3"/>
              <w:spacing w:after="0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lang w:val="hy-AM"/>
              </w:rPr>
            </w:pPr>
            <w:r w:rsidRPr="002B608F">
              <w:rPr>
                <w:rFonts w:ascii="Arial" w:hAnsi="Arial" w:cs="Arial"/>
                <w:i/>
                <w:sz w:val="20"/>
                <w:szCs w:val="20"/>
                <w:lang w:val="hy-AM"/>
              </w:rPr>
              <w:t>Ընդամենը,</w:t>
            </w:r>
          </w:p>
          <w:p w14:paraId="1D569792" w14:textId="77777777" w:rsidR="004373CD" w:rsidRPr="002B608F" w:rsidRDefault="004373CD" w:rsidP="00034DEB">
            <w:pPr>
              <w:pStyle w:val="BodyTextIndent3"/>
              <w:spacing w:after="0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lang w:val="hy-AM"/>
              </w:rPr>
            </w:pPr>
            <w:r w:rsidRPr="002B608F">
              <w:rPr>
                <w:rFonts w:ascii="Arial" w:hAnsi="Arial" w:cs="Arial"/>
                <w:i/>
                <w:sz w:val="20"/>
                <w:szCs w:val="20"/>
                <w:lang w:val="hy-AM"/>
              </w:rPr>
              <w:t>ՀՀ դրամ</w:t>
            </w:r>
          </w:p>
        </w:tc>
      </w:tr>
      <w:tr w:rsidR="004373CD" w:rsidRPr="002B608F" w14:paraId="28158117" w14:textId="77777777" w:rsidTr="00034DEB">
        <w:tc>
          <w:tcPr>
            <w:tcW w:w="3064" w:type="dxa"/>
            <w:vAlign w:val="bottom"/>
          </w:tcPr>
          <w:p w14:paraId="3C169EF9" w14:textId="77777777" w:rsidR="004373CD" w:rsidRPr="00F92E7D" w:rsidRDefault="004373CD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F92E7D"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Շ</w:t>
            </w:r>
            <w:proofErr w:type="spellStart"/>
            <w:r w:rsidRPr="00F92E7D">
              <w:rPr>
                <w:rFonts w:ascii="Arial" w:hAnsi="Arial" w:cs="Arial"/>
                <w:color w:val="000000"/>
                <w:sz w:val="22"/>
                <w:szCs w:val="22"/>
              </w:rPr>
              <w:t>արժիչի</w:t>
            </w:r>
            <w:proofErr w:type="spellEnd"/>
            <w:r w:rsidRPr="00F92E7D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92E7D">
              <w:rPr>
                <w:rFonts w:ascii="Arial" w:hAnsi="Arial" w:cs="Arial"/>
                <w:color w:val="000000"/>
                <w:sz w:val="22"/>
                <w:szCs w:val="22"/>
              </w:rPr>
              <w:t>յուղ</w:t>
            </w:r>
            <w:proofErr w:type="spellEnd"/>
          </w:p>
        </w:tc>
        <w:tc>
          <w:tcPr>
            <w:tcW w:w="1994" w:type="dxa"/>
            <w:vAlign w:val="bottom"/>
          </w:tcPr>
          <w:p w14:paraId="4ADD92EB" w14:textId="77777777" w:rsidR="004373CD" w:rsidRPr="00ED1D5E" w:rsidRDefault="004373CD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color w:val="000000"/>
                <w:sz w:val="22"/>
                <w:szCs w:val="22"/>
              </w:rPr>
              <w:t>15w</w:t>
            </w:r>
          </w:p>
        </w:tc>
        <w:tc>
          <w:tcPr>
            <w:tcW w:w="1161" w:type="dxa"/>
          </w:tcPr>
          <w:p w14:paraId="315A20C2" w14:textId="77777777" w:rsidR="004373CD" w:rsidRPr="00ED1D5E" w:rsidRDefault="004373CD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լիտր</w:t>
            </w:r>
          </w:p>
        </w:tc>
        <w:tc>
          <w:tcPr>
            <w:tcW w:w="982" w:type="dxa"/>
            <w:vAlign w:val="bottom"/>
          </w:tcPr>
          <w:p w14:paraId="69A76EB7" w14:textId="77777777" w:rsidR="004373CD" w:rsidRPr="006C6686" w:rsidRDefault="004373CD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20</w:t>
            </w:r>
          </w:p>
        </w:tc>
        <w:tc>
          <w:tcPr>
            <w:tcW w:w="1651" w:type="dxa"/>
            <w:vAlign w:val="bottom"/>
          </w:tcPr>
          <w:p w14:paraId="574F642E" w14:textId="77777777" w:rsidR="004373CD" w:rsidRPr="00ED1D5E" w:rsidRDefault="004373CD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color w:val="000000"/>
                <w:sz w:val="22"/>
                <w:szCs w:val="22"/>
              </w:rPr>
              <w:t>3300</w:t>
            </w:r>
          </w:p>
        </w:tc>
        <w:tc>
          <w:tcPr>
            <w:tcW w:w="1668" w:type="dxa"/>
            <w:vAlign w:val="bottom"/>
          </w:tcPr>
          <w:p w14:paraId="1BC322A9" w14:textId="77777777" w:rsidR="004373CD" w:rsidRPr="006C6686" w:rsidRDefault="004373CD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66000</w:t>
            </w:r>
          </w:p>
        </w:tc>
      </w:tr>
      <w:tr w:rsidR="004373CD" w:rsidRPr="002B608F" w14:paraId="7E030609" w14:textId="77777777" w:rsidTr="00034DEB">
        <w:tc>
          <w:tcPr>
            <w:tcW w:w="3064" w:type="dxa"/>
            <w:vAlign w:val="bottom"/>
          </w:tcPr>
          <w:p w14:paraId="5C062512" w14:textId="77777777" w:rsidR="004373CD" w:rsidRPr="00F92E7D" w:rsidRDefault="004373CD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F92E7D"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 xml:space="preserve">Շարժիչի </w:t>
            </w:r>
            <w:proofErr w:type="spellStart"/>
            <w:r w:rsidRPr="00F92E7D">
              <w:rPr>
                <w:rFonts w:ascii="Arial" w:hAnsi="Arial" w:cs="Arial"/>
                <w:color w:val="000000"/>
                <w:sz w:val="22"/>
                <w:szCs w:val="22"/>
              </w:rPr>
              <w:t>յուղի</w:t>
            </w:r>
            <w:proofErr w:type="spellEnd"/>
            <w:r w:rsidRPr="00F92E7D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F92E7D"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զտիչ</w:t>
            </w:r>
          </w:p>
        </w:tc>
        <w:tc>
          <w:tcPr>
            <w:tcW w:w="1994" w:type="dxa"/>
            <w:vAlign w:val="bottom"/>
          </w:tcPr>
          <w:p w14:paraId="72C91BF2" w14:textId="77777777" w:rsidR="004373CD" w:rsidRPr="00ED1D5E" w:rsidRDefault="004373CD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6C6686">
              <w:rPr>
                <w:rFonts w:ascii="Arial" w:hAnsi="Arial" w:cs="Arial"/>
                <w:color w:val="000000"/>
                <w:sz w:val="22"/>
                <w:szCs w:val="22"/>
              </w:rPr>
              <w:t>263-01-34001</w:t>
            </w:r>
          </w:p>
        </w:tc>
        <w:tc>
          <w:tcPr>
            <w:tcW w:w="1161" w:type="dxa"/>
          </w:tcPr>
          <w:p w14:paraId="28420F26" w14:textId="77777777" w:rsidR="004373CD" w:rsidRPr="00ED1D5E" w:rsidRDefault="004373CD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82" w:type="dxa"/>
            <w:vAlign w:val="bottom"/>
          </w:tcPr>
          <w:p w14:paraId="094BDE94" w14:textId="77777777" w:rsidR="004373CD" w:rsidRPr="00ED1D5E" w:rsidRDefault="004373CD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D1D5E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651" w:type="dxa"/>
            <w:vAlign w:val="bottom"/>
          </w:tcPr>
          <w:p w14:paraId="3EA688F7" w14:textId="77777777" w:rsidR="004373CD" w:rsidRPr="006C6686" w:rsidRDefault="004373CD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14000</w:t>
            </w:r>
          </w:p>
        </w:tc>
        <w:tc>
          <w:tcPr>
            <w:tcW w:w="1668" w:type="dxa"/>
            <w:vAlign w:val="bottom"/>
          </w:tcPr>
          <w:p w14:paraId="15E14439" w14:textId="77777777" w:rsidR="004373CD" w:rsidRPr="006C6686" w:rsidRDefault="004373CD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14000</w:t>
            </w:r>
          </w:p>
        </w:tc>
      </w:tr>
      <w:tr w:rsidR="004373CD" w:rsidRPr="002B608F" w14:paraId="330ACFCB" w14:textId="77777777" w:rsidTr="00034DEB">
        <w:tc>
          <w:tcPr>
            <w:tcW w:w="3064" w:type="dxa"/>
            <w:vAlign w:val="bottom"/>
          </w:tcPr>
          <w:p w14:paraId="550B8479" w14:textId="77777777" w:rsidR="004373CD" w:rsidRPr="00F92E7D" w:rsidRDefault="004373CD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F92E7D">
              <w:rPr>
                <w:rFonts w:ascii="Arial" w:hAnsi="Arial" w:cs="Arial"/>
                <w:sz w:val="22"/>
                <w:szCs w:val="22"/>
                <w:lang w:val="hy-AM"/>
              </w:rPr>
              <w:t>Վ</w:t>
            </w:r>
            <w:proofErr w:type="spellStart"/>
            <w:r w:rsidRPr="00F92E7D">
              <w:rPr>
                <w:rFonts w:ascii="Arial" w:hAnsi="Arial" w:cs="Arial"/>
                <w:sz w:val="22"/>
                <w:szCs w:val="22"/>
              </w:rPr>
              <w:t>առելիքի</w:t>
            </w:r>
            <w:proofErr w:type="spellEnd"/>
            <w:r w:rsidRPr="00F92E7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92E7D">
              <w:rPr>
                <w:rFonts w:ascii="Arial" w:hAnsi="Arial" w:cs="Arial"/>
                <w:sz w:val="22"/>
                <w:szCs w:val="22"/>
                <w:lang w:val="hy-AM"/>
              </w:rPr>
              <w:t>զտիչ-տեսակ 1</w:t>
            </w:r>
          </w:p>
        </w:tc>
        <w:tc>
          <w:tcPr>
            <w:tcW w:w="1994" w:type="dxa"/>
            <w:vAlign w:val="bottom"/>
          </w:tcPr>
          <w:p w14:paraId="35E603E1" w14:textId="77777777" w:rsidR="004373CD" w:rsidRPr="00ED1D5E" w:rsidRDefault="004373CD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6C6686">
              <w:rPr>
                <w:rFonts w:ascii="Arial" w:hAnsi="Arial" w:cs="Arial"/>
                <w:sz w:val="22"/>
                <w:szCs w:val="22"/>
              </w:rPr>
              <w:t>263-01-34002</w:t>
            </w:r>
          </w:p>
        </w:tc>
        <w:tc>
          <w:tcPr>
            <w:tcW w:w="1161" w:type="dxa"/>
          </w:tcPr>
          <w:p w14:paraId="542F941F" w14:textId="77777777" w:rsidR="004373CD" w:rsidRPr="00ED1D5E" w:rsidRDefault="004373CD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82" w:type="dxa"/>
            <w:vAlign w:val="bottom"/>
          </w:tcPr>
          <w:p w14:paraId="40524ABE" w14:textId="77777777" w:rsidR="004373CD" w:rsidRPr="00ED1D5E" w:rsidRDefault="004373CD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D1D5E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651" w:type="dxa"/>
            <w:vAlign w:val="bottom"/>
          </w:tcPr>
          <w:p w14:paraId="300A40ED" w14:textId="77777777" w:rsidR="004373CD" w:rsidRPr="000077F2" w:rsidRDefault="004373CD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10000</w:t>
            </w:r>
          </w:p>
        </w:tc>
        <w:tc>
          <w:tcPr>
            <w:tcW w:w="1668" w:type="dxa"/>
            <w:vAlign w:val="bottom"/>
          </w:tcPr>
          <w:p w14:paraId="14699F23" w14:textId="77777777" w:rsidR="004373CD" w:rsidRPr="000077F2" w:rsidRDefault="004373CD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10000</w:t>
            </w:r>
          </w:p>
        </w:tc>
      </w:tr>
      <w:tr w:rsidR="004373CD" w:rsidRPr="002B608F" w14:paraId="5FF7F520" w14:textId="77777777" w:rsidTr="00034DEB">
        <w:tc>
          <w:tcPr>
            <w:tcW w:w="3064" w:type="dxa"/>
            <w:vAlign w:val="bottom"/>
          </w:tcPr>
          <w:p w14:paraId="40D25C90" w14:textId="77777777" w:rsidR="004373CD" w:rsidRPr="00F92E7D" w:rsidRDefault="004373CD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F92E7D">
              <w:rPr>
                <w:rFonts w:ascii="Arial" w:hAnsi="Arial" w:cs="Arial"/>
                <w:sz w:val="22"/>
                <w:szCs w:val="22"/>
                <w:lang w:val="hy-AM"/>
              </w:rPr>
              <w:t>Վ</w:t>
            </w:r>
            <w:proofErr w:type="spellStart"/>
            <w:r w:rsidRPr="00F92E7D">
              <w:rPr>
                <w:rFonts w:ascii="Arial" w:hAnsi="Arial" w:cs="Arial"/>
                <w:sz w:val="22"/>
                <w:szCs w:val="22"/>
              </w:rPr>
              <w:t>առելիքի</w:t>
            </w:r>
            <w:proofErr w:type="spellEnd"/>
            <w:r w:rsidRPr="00F92E7D">
              <w:rPr>
                <w:rFonts w:ascii="Arial" w:hAnsi="Arial" w:cs="Arial"/>
                <w:sz w:val="22"/>
                <w:szCs w:val="22"/>
                <w:lang w:val="hy-AM"/>
              </w:rPr>
              <w:t xml:space="preserve"> զտիչ - տեսակ 2</w:t>
            </w:r>
            <w:r w:rsidRPr="00F92E7D">
              <w:rPr>
                <w:rFonts w:ascii="Arial" w:hAnsi="Arial" w:cs="Arial"/>
                <w:sz w:val="22"/>
                <w:szCs w:val="22"/>
              </w:rPr>
              <w:t xml:space="preserve">                     </w:t>
            </w:r>
          </w:p>
        </w:tc>
        <w:tc>
          <w:tcPr>
            <w:tcW w:w="1994" w:type="dxa"/>
            <w:vAlign w:val="bottom"/>
          </w:tcPr>
          <w:p w14:paraId="6135D488" w14:textId="77777777" w:rsidR="004373CD" w:rsidRPr="00ED1D5E" w:rsidRDefault="004373CD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0077F2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263-01-34003</w:t>
            </w:r>
          </w:p>
        </w:tc>
        <w:tc>
          <w:tcPr>
            <w:tcW w:w="1161" w:type="dxa"/>
          </w:tcPr>
          <w:p w14:paraId="69274589" w14:textId="77777777" w:rsidR="004373CD" w:rsidRPr="00ED1D5E" w:rsidRDefault="004373CD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82" w:type="dxa"/>
            <w:vAlign w:val="bottom"/>
          </w:tcPr>
          <w:p w14:paraId="22A39AB3" w14:textId="77777777" w:rsidR="004373CD" w:rsidRPr="00ED1D5E" w:rsidRDefault="004373CD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D1D5E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651" w:type="dxa"/>
            <w:vAlign w:val="bottom"/>
          </w:tcPr>
          <w:p w14:paraId="79727727" w14:textId="77777777" w:rsidR="004373CD" w:rsidRPr="000077F2" w:rsidRDefault="004373CD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14000</w:t>
            </w:r>
          </w:p>
        </w:tc>
        <w:tc>
          <w:tcPr>
            <w:tcW w:w="1668" w:type="dxa"/>
            <w:vAlign w:val="bottom"/>
          </w:tcPr>
          <w:p w14:paraId="375200DD" w14:textId="77777777" w:rsidR="004373CD" w:rsidRPr="000077F2" w:rsidRDefault="004373CD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14000</w:t>
            </w:r>
          </w:p>
        </w:tc>
      </w:tr>
      <w:tr w:rsidR="004373CD" w:rsidRPr="002B608F" w14:paraId="22ACCD00" w14:textId="77777777" w:rsidTr="00034DEB">
        <w:tc>
          <w:tcPr>
            <w:tcW w:w="3064" w:type="dxa"/>
            <w:vAlign w:val="bottom"/>
          </w:tcPr>
          <w:p w14:paraId="4683BA78" w14:textId="77777777" w:rsidR="004373CD" w:rsidRPr="00F92E7D" w:rsidRDefault="004373CD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F92E7D">
              <w:rPr>
                <w:rFonts w:ascii="Arial" w:hAnsi="Arial" w:cs="Arial"/>
                <w:sz w:val="22"/>
                <w:szCs w:val="22"/>
                <w:lang w:val="hy-AM"/>
              </w:rPr>
              <w:t>Վ</w:t>
            </w:r>
            <w:proofErr w:type="spellStart"/>
            <w:r w:rsidRPr="00F92E7D">
              <w:rPr>
                <w:rFonts w:ascii="Arial" w:hAnsi="Arial" w:cs="Arial"/>
                <w:sz w:val="22"/>
                <w:szCs w:val="22"/>
              </w:rPr>
              <w:t>առելիքի</w:t>
            </w:r>
            <w:proofErr w:type="spellEnd"/>
            <w:r w:rsidRPr="00F92E7D">
              <w:rPr>
                <w:rFonts w:ascii="Arial" w:hAnsi="Arial" w:cs="Arial"/>
                <w:sz w:val="22"/>
                <w:szCs w:val="22"/>
                <w:lang w:val="hy-AM"/>
              </w:rPr>
              <w:t xml:space="preserve"> զտիչ - տեսակ 3</w:t>
            </w:r>
            <w:r w:rsidRPr="00F92E7D">
              <w:rPr>
                <w:rFonts w:ascii="Arial" w:hAnsi="Arial" w:cs="Arial"/>
                <w:sz w:val="22"/>
                <w:szCs w:val="22"/>
              </w:rPr>
              <w:t xml:space="preserve">                     </w:t>
            </w:r>
          </w:p>
        </w:tc>
        <w:tc>
          <w:tcPr>
            <w:tcW w:w="1994" w:type="dxa"/>
            <w:vAlign w:val="bottom"/>
          </w:tcPr>
          <w:p w14:paraId="4695725F" w14:textId="77777777" w:rsidR="004373CD" w:rsidRPr="000077F2" w:rsidRDefault="004373CD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0077F2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222-04-05002</w:t>
            </w:r>
          </w:p>
        </w:tc>
        <w:tc>
          <w:tcPr>
            <w:tcW w:w="1161" w:type="dxa"/>
          </w:tcPr>
          <w:p w14:paraId="6E518C1D" w14:textId="77777777" w:rsidR="004373CD" w:rsidRPr="00ED1D5E" w:rsidRDefault="004373CD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82" w:type="dxa"/>
            <w:vAlign w:val="bottom"/>
          </w:tcPr>
          <w:p w14:paraId="49791A10" w14:textId="77777777" w:rsidR="004373CD" w:rsidRPr="000077F2" w:rsidRDefault="004373CD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1</w:t>
            </w:r>
          </w:p>
        </w:tc>
        <w:tc>
          <w:tcPr>
            <w:tcW w:w="1651" w:type="dxa"/>
            <w:vAlign w:val="bottom"/>
          </w:tcPr>
          <w:p w14:paraId="45E9B672" w14:textId="77777777" w:rsidR="004373CD" w:rsidRDefault="004373CD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46000</w:t>
            </w:r>
          </w:p>
        </w:tc>
        <w:tc>
          <w:tcPr>
            <w:tcW w:w="1668" w:type="dxa"/>
            <w:vAlign w:val="bottom"/>
          </w:tcPr>
          <w:p w14:paraId="32091D10" w14:textId="77777777" w:rsidR="004373CD" w:rsidRDefault="004373CD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46000</w:t>
            </w:r>
          </w:p>
        </w:tc>
      </w:tr>
      <w:tr w:rsidR="004373CD" w:rsidRPr="002B608F" w14:paraId="065BC38A" w14:textId="77777777" w:rsidTr="00034DEB">
        <w:trPr>
          <w:trHeight w:val="197"/>
        </w:trPr>
        <w:tc>
          <w:tcPr>
            <w:tcW w:w="3064" w:type="dxa"/>
            <w:vAlign w:val="bottom"/>
          </w:tcPr>
          <w:p w14:paraId="5A4138D6" w14:textId="77777777" w:rsidR="004373CD" w:rsidRPr="00F92E7D" w:rsidRDefault="004373CD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F92E7D"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lastRenderedPageBreak/>
              <w:t>Օդի զտիչ-առաջնային</w:t>
            </w:r>
          </w:p>
        </w:tc>
        <w:tc>
          <w:tcPr>
            <w:tcW w:w="1994" w:type="dxa"/>
            <w:vAlign w:val="bottom"/>
          </w:tcPr>
          <w:p w14:paraId="132E60A8" w14:textId="77777777" w:rsidR="004373CD" w:rsidRPr="00ED1D5E" w:rsidRDefault="004373CD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0077F2">
              <w:rPr>
                <w:rFonts w:ascii="Arial" w:hAnsi="Arial" w:cs="Arial"/>
                <w:color w:val="000000"/>
                <w:sz w:val="22"/>
                <w:szCs w:val="22"/>
              </w:rPr>
              <w:t xml:space="preserve">2247-01-03003 </w:t>
            </w:r>
          </w:p>
        </w:tc>
        <w:tc>
          <w:tcPr>
            <w:tcW w:w="1161" w:type="dxa"/>
          </w:tcPr>
          <w:p w14:paraId="753ECA9F" w14:textId="77777777" w:rsidR="004373CD" w:rsidRPr="00ED1D5E" w:rsidRDefault="004373CD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82" w:type="dxa"/>
            <w:vAlign w:val="bottom"/>
          </w:tcPr>
          <w:p w14:paraId="04F01B71" w14:textId="77777777" w:rsidR="004373CD" w:rsidRPr="00ED1D5E" w:rsidRDefault="004373CD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D1D5E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651" w:type="dxa"/>
            <w:vAlign w:val="bottom"/>
          </w:tcPr>
          <w:p w14:paraId="0A598443" w14:textId="77777777" w:rsidR="004373CD" w:rsidRPr="00ED1D5E" w:rsidRDefault="004373CD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34000</w:t>
            </w:r>
          </w:p>
        </w:tc>
        <w:tc>
          <w:tcPr>
            <w:tcW w:w="1668" w:type="dxa"/>
            <w:vAlign w:val="bottom"/>
          </w:tcPr>
          <w:p w14:paraId="2733B963" w14:textId="77777777" w:rsidR="004373CD" w:rsidRPr="00ED1D5E" w:rsidRDefault="004373CD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34000</w:t>
            </w:r>
          </w:p>
        </w:tc>
      </w:tr>
      <w:tr w:rsidR="004373CD" w:rsidRPr="002B608F" w14:paraId="70E59A85" w14:textId="77777777" w:rsidTr="00034DEB">
        <w:tc>
          <w:tcPr>
            <w:tcW w:w="3064" w:type="dxa"/>
            <w:vAlign w:val="bottom"/>
          </w:tcPr>
          <w:p w14:paraId="09693DEF" w14:textId="77777777" w:rsidR="004373CD" w:rsidRPr="00F92E7D" w:rsidRDefault="004373CD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</w:pPr>
            <w:r w:rsidRPr="00F92E7D"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Օդի զտիչ-երկրորդային</w:t>
            </w:r>
          </w:p>
        </w:tc>
        <w:tc>
          <w:tcPr>
            <w:tcW w:w="1994" w:type="dxa"/>
            <w:vAlign w:val="bottom"/>
          </w:tcPr>
          <w:p w14:paraId="2579A12A" w14:textId="77777777" w:rsidR="004373CD" w:rsidRPr="00ED1D5E" w:rsidRDefault="004373CD" w:rsidP="00034DEB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r w:rsidRPr="000077F2">
              <w:rPr>
                <w:rFonts w:ascii="Arial" w:hAnsi="Arial" w:cs="Arial"/>
                <w:color w:val="000000"/>
                <w:sz w:val="22"/>
                <w:szCs w:val="22"/>
              </w:rPr>
              <w:t xml:space="preserve">2247-01-03004 </w:t>
            </w:r>
          </w:p>
        </w:tc>
        <w:tc>
          <w:tcPr>
            <w:tcW w:w="1161" w:type="dxa"/>
          </w:tcPr>
          <w:p w14:paraId="46288998" w14:textId="77777777" w:rsidR="004373CD" w:rsidRPr="00ED1D5E" w:rsidRDefault="004373CD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82" w:type="dxa"/>
            <w:vAlign w:val="bottom"/>
          </w:tcPr>
          <w:p w14:paraId="1C33750C" w14:textId="77777777" w:rsidR="004373CD" w:rsidRPr="00ED1D5E" w:rsidRDefault="004373CD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1</w:t>
            </w:r>
          </w:p>
        </w:tc>
        <w:tc>
          <w:tcPr>
            <w:tcW w:w="1651" w:type="dxa"/>
            <w:vAlign w:val="bottom"/>
          </w:tcPr>
          <w:p w14:paraId="7D1E0541" w14:textId="77777777" w:rsidR="004373CD" w:rsidRPr="00ED1D5E" w:rsidRDefault="004373CD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25000</w:t>
            </w:r>
          </w:p>
        </w:tc>
        <w:tc>
          <w:tcPr>
            <w:tcW w:w="1668" w:type="dxa"/>
            <w:vAlign w:val="bottom"/>
          </w:tcPr>
          <w:p w14:paraId="03BC7BCA" w14:textId="77777777" w:rsidR="004373CD" w:rsidRPr="00ED1D5E" w:rsidRDefault="004373CD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25000</w:t>
            </w:r>
          </w:p>
        </w:tc>
      </w:tr>
      <w:tr w:rsidR="004373CD" w:rsidRPr="002B608F" w14:paraId="25AB6655" w14:textId="77777777" w:rsidTr="00034DEB">
        <w:tc>
          <w:tcPr>
            <w:tcW w:w="6219" w:type="dxa"/>
            <w:gridSpan w:val="3"/>
          </w:tcPr>
          <w:p w14:paraId="3365CB9D" w14:textId="77777777" w:rsidR="004373CD" w:rsidRPr="00ED1D5E" w:rsidRDefault="004373CD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Ծառայություն</w:t>
            </w:r>
          </w:p>
        </w:tc>
        <w:tc>
          <w:tcPr>
            <w:tcW w:w="982" w:type="dxa"/>
          </w:tcPr>
          <w:p w14:paraId="63412411" w14:textId="77777777" w:rsidR="004373CD" w:rsidRPr="00ED1D5E" w:rsidRDefault="004373CD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1</w:t>
            </w:r>
          </w:p>
        </w:tc>
        <w:tc>
          <w:tcPr>
            <w:tcW w:w="1651" w:type="dxa"/>
          </w:tcPr>
          <w:p w14:paraId="55119ECE" w14:textId="77777777" w:rsidR="004373CD" w:rsidRPr="000077F2" w:rsidRDefault="004373CD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14550</w:t>
            </w:r>
          </w:p>
        </w:tc>
        <w:tc>
          <w:tcPr>
            <w:tcW w:w="1668" w:type="dxa"/>
          </w:tcPr>
          <w:p w14:paraId="20061DA1" w14:textId="77777777" w:rsidR="004373CD" w:rsidRPr="000077F2" w:rsidRDefault="004373CD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14550</w:t>
            </w:r>
          </w:p>
        </w:tc>
      </w:tr>
      <w:tr w:rsidR="004373CD" w:rsidRPr="002B608F" w14:paraId="5619F4D9" w14:textId="77777777" w:rsidTr="00034DEB">
        <w:tc>
          <w:tcPr>
            <w:tcW w:w="6219" w:type="dxa"/>
            <w:gridSpan w:val="3"/>
          </w:tcPr>
          <w:p w14:paraId="3B81913D" w14:textId="77777777" w:rsidR="004373CD" w:rsidRPr="00ED1D5E" w:rsidRDefault="004373CD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Շարժական սպասարկում</w:t>
            </w:r>
          </w:p>
        </w:tc>
        <w:tc>
          <w:tcPr>
            <w:tcW w:w="982" w:type="dxa"/>
          </w:tcPr>
          <w:p w14:paraId="74AD9A23" w14:textId="77777777" w:rsidR="004373CD" w:rsidRPr="00ED1D5E" w:rsidRDefault="004373CD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</w:p>
        </w:tc>
        <w:tc>
          <w:tcPr>
            <w:tcW w:w="1651" w:type="dxa"/>
          </w:tcPr>
          <w:p w14:paraId="42FF2DC5" w14:textId="77777777" w:rsidR="004373CD" w:rsidRPr="00ED1D5E" w:rsidRDefault="004373CD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16800</w:t>
            </w:r>
          </w:p>
        </w:tc>
        <w:tc>
          <w:tcPr>
            <w:tcW w:w="1668" w:type="dxa"/>
          </w:tcPr>
          <w:p w14:paraId="528BBE8C" w14:textId="77777777" w:rsidR="004373CD" w:rsidRPr="00ED1D5E" w:rsidRDefault="004373CD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16800</w:t>
            </w:r>
          </w:p>
        </w:tc>
      </w:tr>
      <w:tr w:rsidR="004373CD" w:rsidRPr="002B608F" w14:paraId="5C1CAFDC" w14:textId="77777777" w:rsidTr="00034DEB">
        <w:tc>
          <w:tcPr>
            <w:tcW w:w="8852" w:type="dxa"/>
            <w:gridSpan w:val="5"/>
          </w:tcPr>
          <w:p w14:paraId="3CD30991" w14:textId="77777777" w:rsidR="004373CD" w:rsidRPr="002B608F" w:rsidRDefault="004373CD" w:rsidP="00034DEB">
            <w:pPr>
              <w:pStyle w:val="BodyTextIndent3"/>
              <w:spacing w:after="0"/>
              <w:ind w:left="0"/>
              <w:jc w:val="right"/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</w:pPr>
            <w:r w:rsidRPr="002B608F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Ընդամենը</w:t>
            </w:r>
          </w:p>
        </w:tc>
        <w:tc>
          <w:tcPr>
            <w:tcW w:w="1668" w:type="dxa"/>
          </w:tcPr>
          <w:p w14:paraId="0722C643" w14:textId="3DA16A0D" w:rsidR="004373CD" w:rsidRPr="002B608F" w:rsidRDefault="00F92E7D" w:rsidP="00034DEB">
            <w:pPr>
              <w:pStyle w:val="BodyTextIndent3"/>
              <w:spacing w:after="0"/>
              <w:ind w:left="0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240350</w:t>
            </w:r>
          </w:p>
        </w:tc>
      </w:tr>
    </w:tbl>
    <w:p w14:paraId="53937B9D" w14:textId="77777777" w:rsidR="004373CD" w:rsidRPr="002B608F" w:rsidRDefault="004373CD" w:rsidP="004373CD">
      <w:pPr>
        <w:pStyle w:val="BodyTextIndent3"/>
        <w:spacing w:after="0"/>
        <w:ind w:left="0"/>
        <w:jc w:val="both"/>
        <w:rPr>
          <w:rFonts w:ascii="Arial" w:hAnsi="Arial" w:cs="Arial"/>
          <w:i/>
          <w:sz w:val="24"/>
          <w:szCs w:val="24"/>
          <w:lang w:val="hy-AM"/>
        </w:rPr>
      </w:pPr>
    </w:p>
    <w:p w14:paraId="3D5C0EE8" w14:textId="77777777" w:rsidR="00944312" w:rsidRPr="002B608F" w:rsidRDefault="00944312" w:rsidP="00905ED9">
      <w:pPr>
        <w:pStyle w:val="BodyTextIndent3"/>
        <w:spacing w:after="0"/>
        <w:ind w:left="0"/>
        <w:jc w:val="both"/>
        <w:rPr>
          <w:rFonts w:ascii="Arial" w:hAnsi="Arial" w:cs="Arial"/>
          <w:i/>
        </w:rPr>
      </w:pPr>
    </w:p>
    <w:p w14:paraId="304266E1" w14:textId="7410A377" w:rsidR="00905ED9" w:rsidRPr="002B608F" w:rsidRDefault="00905ED9" w:rsidP="00905ED9">
      <w:pPr>
        <w:pStyle w:val="BodyTextIndent3"/>
        <w:spacing w:after="0"/>
        <w:ind w:left="0"/>
        <w:jc w:val="both"/>
        <w:rPr>
          <w:rFonts w:ascii="Arial" w:hAnsi="Arial" w:cs="Arial"/>
          <w:i/>
          <w:sz w:val="24"/>
          <w:szCs w:val="24"/>
          <w:lang w:val="hy-AM"/>
        </w:rPr>
      </w:pPr>
      <w:r w:rsidRPr="002B608F">
        <w:rPr>
          <w:rFonts w:ascii="Arial" w:hAnsi="Arial" w:cs="Arial"/>
          <w:i/>
          <w:sz w:val="24"/>
          <w:szCs w:val="24"/>
          <w:lang w:val="hy-AM"/>
        </w:rPr>
        <w:t>750 մոտոժամ աշխատաժամանակի դեպքում՝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64"/>
        <w:gridCol w:w="1994"/>
        <w:gridCol w:w="1161"/>
        <w:gridCol w:w="982"/>
        <w:gridCol w:w="1651"/>
        <w:gridCol w:w="1668"/>
      </w:tblGrid>
      <w:tr w:rsidR="000077F2" w:rsidRPr="002B608F" w14:paraId="3DAA8720" w14:textId="77777777" w:rsidTr="00034DEB">
        <w:tc>
          <w:tcPr>
            <w:tcW w:w="3064" w:type="dxa"/>
            <w:vAlign w:val="center"/>
          </w:tcPr>
          <w:p w14:paraId="04E3688B" w14:textId="77777777" w:rsidR="000077F2" w:rsidRPr="002B608F" w:rsidRDefault="000077F2" w:rsidP="00034DEB">
            <w:pPr>
              <w:pStyle w:val="BodyTextIndent3"/>
              <w:spacing w:after="0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lang w:val="hy-AM"/>
              </w:rPr>
            </w:pPr>
            <w:r w:rsidRPr="002B608F">
              <w:rPr>
                <w:rFonts w:ascii="Arial" w:hAnsi="Arial" w:cs="Arial"/>
                <w:i/>
                <w:sz w:val="20"/>
                <w:szCs w:val="20"/>
                <w:lang w:val="hy-AM"/>
              </w:rPr>
              <w:t>Անվանում</w:t>
            </w:r>
          </w:p>
        </w:tc>
        <w:tc>
          <w:tcPr>
            <w:tcW w:w="1994" w:type="dxa"/>
            <w:vAlign w:val="center"/>
          </w:tcPr>
          <w:p w14:paraId="232E403D" w14:textId="77777777" w:rsidR="000077F2" w:rsidRPr="002B608F" w:rsidRDefault="000077F2" w:rsidP="00034DEB">
            <w:pPr>
              <w:pStyle w:val="BodyTextIndent3"/>
              <w:spacing w:after="0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lang w:val="hy-AM"/>
              </w:rPr>
            </w:pPr>
            <w:r w:rsidRPr="002B608F">
              <w:rPr>
                <w:rFonts w:ascii="Arial" w:hAnsi="Arial" w:cs="Arial"/>
                <w:i/>
                <w:sz w:val="20"/>
                <w:szCs w:val="20"/>
                <w:lang w:val="hy-AM"/>
              </w:rPr>
              <w:t>Ապրանքի նկարագիր/համար</w:t>
            </w:r>
          </w:p>
        </w:tc>
        <w:tc>
          <w:tcPr>
            <w:tcW w:w="1161" w:type="dxa"/>
            <w:vAlign w:val="center"/>
          </w:tcPr>
          <w:p w14:paraId="4063304A" w14:textId="77777777" w:rsidR="000077F2" w:rsidRPr="002B608F" w:rsidRDefault="000077F2" w:rsidP="00034DEB">
            <w:pPr>
              <w:pStyle w:val="BodyTextIndent3"/>
              <w:spacing w:after="0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lang w:val="hy-AM"/>
              </w:rPr>
            </w:pPr>
            <w:r w:rsidRPr="002B608F">
              <w:rPr>
                <w:rFonts w:ascii="Arial" w:hAnsi="Arial" w:cs="Arial"/>
                <w:i/>
                <w:sz w:val="20"/>
                <w:szCs w:val="20"/>
                <w:lang w:val="hy-AM"/>
              </w:rPr>
              <w:t>Չափման միավոր</w:t>
            </w:r>
          </w:p>
        </w:tc>
        <w:tc>
          <w:tcPr>
            <w:tcW w:w="982" w:type="dxa"/>
            <w:vAlign w:val="center"/>
          </w:tcPr>
          <w:p w14:paraId="38404F57" w14:textId="77777777" w:rsidR="000077F2" w:rsidRPr="002B608F" w:rsidRDefault="000077F2" w:rsidP="00034DEB">
            <w:pPr>
              <w:pStyle w:val="BodyTextIndent3"/>
              <w:spacing w:after="0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lang w:val="hy-AM"/>
              </w:rPr>
            </w:pPr>
            <w:r w:rsidRPr="002B608F">
              <w:rPr>
                <w:rFonts w:ascii="Arial" w:hAnsi="Arial" w:cs="Arial"/>
                <w:i/>
                <w:sz w:val="20"/>
                <w:szCs w:val="20"/>
                <w:lang w:val="hy-AM"/>
              </w:rPr>
              <w:t>Քանակ</w:t>
            </w:r>
          </w:p>
        </w:tc>
        <w:tc>
          <w:tcPr>
            <w:tcW w:w="1651" w:type="dxa"/>
            <w:vAlign w:val="center"/>
          </w:tcPr>
          <w:p w14:paraId="163088E3" w14:textId="77777777" w:rsidR="000077F2" w:rsidRPr="002B608F" w:rsidRDefault="000077F2" w:rsidP="00034DEB">
            <w:pPr>
              <w:pStyle w:val="BodyTextIndent3"/>
              <w:spacing w:after="0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lang w:val="hy-AM"/>
              </w:rPr>
            </w:pPr>
            <w:r w:rsidRPr="002B608F">
              <w:rPr>
                <w:rFonts w:ascii="Arial" w:hAnsi="Arial" w:cs="Arial"/>
                <w:i/>
                <w:sz w:val="20"/>
                <w:szCs w:val="20"/>
                <w:lang w:val="hy-AM"/>
              </w:rPr>
              <w:t>Միավորի գին, ՀՀ դրամ</w:t>
            </w:r>
          </w:p>
        </w:tc>
        <w:tc>
          <w:tcPr>
            <w:tcW w:w="1668" w:type="dxa"/>
            <w:vAlign w:val="center"/>
          </w:tcPr>
          <w:p w14:paraId="5F001C7E" w14:textId="77777777" w:rsidR="000077F2" w:rsidRPr="002B608F" w:rsidRDefault="000077F2" w:rsidP="00034DEB">
            <w:pPr>
              <w:pStyle w:val="BodyTextIndent3"/>
              <w:spacing w:after="0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lang w:val="hy-AM"/>
              </w:rPr>
            </w:pPr>
            <w:r w:rsidRPr="002B608F">
              <w:rPr>
                <w:rFonts w:ascii="Arial" w:hAnsi="Arial" w:cs="Arial"/>
                <w:i/>
                <w:sz w:val="20"/>
                <w:szCs w:val="20"/>
                <w:lang w:val="hy-AM"/>
              </w:rPr>
              <w:t>Ընդամենը,</w:t>
            </w:r>
          </w:p>
          <w:p w14:paraId="2251F82C" w14:textId="77777777" w:rsidR="000077F2" w:rsidRPr="002B608F" w:rsidRDefault="000077F2" w:rsidP="00034DEB">
            <w:pPr>
              <w:pStyle w:val="BodyTextIndent3"/>
              <w:spacing w:after="0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lang w:val="hy-AM"/>
              </w:rPr>
            </w:pPr>
            <w:r w:rsidRPr="002B608F">
              <w:rPr>
                <w:rFonts w:ascii="Arial" w:hAnsi="Arial" w:cs="Arial"/>
                <w:i/>
                <w:sz w:val="20"/>
                <w:szCs w:val="20"/>
                <w:lang w:val="hy-AM"/>
              </w:rPr>
              <w:t>ՀՀ դրամ</w:t>
            </w:r>
          </w:p>
        </w:tc>
      </w:tr>
      <w:tr w:rsidR="000077F2" w:rsidRPr="002B608F" w14:paraId="2FC1477C" w14:textId="77777777" w:rsidTr="00034DEB">
        <w:tc>
          <w:tcPr>
            <w:tcW w:w="3064" w:type="dxa"/>
            <w:vAlign w:val="bottom"/>
          </w:tcPr>
          <w:p w14:paraId="520EB9FB" w14:textId="77777777" w:rsidR="000077F2" w:rsidRPr="00F92E7D" w:rsidRDefault="000077F2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F92E7D"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Շ</w:t>
            </w:r>
            <w:proofErr w:type="spellStart"/>
            <w:r w:rsidRPr="00F92E7D">
              <w:rPr>
                <w:rFonts w:ascii="Arial" w:hAnsi="Arial" w:cs="Arial"/>
                <w:color w:val="000000"/>
                <w:sz w:val="22"/>
                <w:szCs w:val="22"/>
              </w:rPr>
              <w:t>արժիչի</w:t>
            </w:r>
            <w:proofErr w:type="spellEnd"/>
            <w:r w:rsidRPr="00F92E7D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92E7D">
              <w:rPr>
                <w:rFonts w:ascii="Arial" w:hAnsi="Arial" w:cs="Arial"/>
                <w:color w:val="000000"/>
                <w:sz w:val="22"/>
                <w:szCs w:val="22"/>
              </w:rPr>
              <w:t>յուղ</w:t>
            </w:r>
            <w:proofErr w:type="spellEnd"/>
          </w:p>
        </w:tc>
        <w:tc>
          <w:tcPr>
            <w:tcW w:w="1994" w:type="dxa"/>
            <w:vAlign w:val="bottom"/>
          </w:tcPr>
          <w:p w14:paraId="1A01A67B" w14:textId="77777777" w:rsidR="000077F2" w:rsidRPr="00ED1D5E" w:rsidRDefault="000077F2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color w:val="000000"/>
                <w:sz w:val="22"/>
                <w:szCs w:val="22"/>
              </w:rPr>
              <w:t>15w</w:t>
            </w:r>
          </w:p>
        </w:tc>
        <w:tc>
          <w:tcPr>
            <w:tcW w:w="1161" w:type="dxa"/>
          </w:tcPr>
          <w:p w14:paraId="4C5C7D6C" w14:textId="77777777" w:rsidR="000077F2" w:rsidRPr="00ED1D5E" w:rsidRDefault="000077F2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լիտր</w:t>
            </w:r>
          </w:p>
        </w:tc>
        <w:tc>
          <w:tcPr>
            <w:tcW w:w="982" w:type="dxa"/>
            <w:vAlign w:val="bottom"/>
          </w:tcPr>
          <w:p w14:paraId="13446FAE" w14:textId="77777777" w:rsidR="000077F2" w:rsidRPr="006C6686" w:rsidRDefault="000077F2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20</w:t>
            </w:r>
          </w:p>
        </w:tc>
        <w:tc>
          <w:tcPr>
            <w:tcW w:w="1651" w:type="dxa"/>
            <w:vAlign w:val="bottom"/>
          </w:tcPr>
          <w:p w14:paraId="437D18B6" w14:textId="77777777" w:rsidR="000077F2" w:rsidRPr="00ED1D5E" w:rsidRDefault="000077F2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color w:val="000000"/>
                <w:sz w:val="22"/>
                <w:szCs w:val="22"/>
              </w:rPr>
              <w:t>3300</w:t>
            </w:r>
          </w:p>
        </w:tc>
        <w:tc>
          <w:tcPr>
            <w:tcW w:w="1668" w:type="dxa"/>
            <w:vAlign w:val="bottom"/>
          </w:tcPr>
          <w:p w14:paraId="3129E84B" w14:textId="77777777" w:rsidR="000077F2" w:rsidRPr="006C6686" w:rsidRDefault="000077F2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66000</w:t>
            </w:r>
          </w:p>
        </w:tc>
      </w:tr>
      <w:tr w:rsidR="000077F2" w:rsidRPr="002B608F" w14:paraId="25DAFD6F" w14:textId="77777777" w:rsidTr="00034DEB">
        <w:tc>
          <w:tcPr>
            <w:tcW w:w="3064" w:type="dxa"/>
            <w:vAlign w:val="bottom"/>
          </w:tcPr>
          <w:p w14:paraId="24E02967" w14:textId="77777777" w:rsidR="000077F2" w:rsidRPr="00F92E7D" w:rsidRDefault="000077F2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F92E7D"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 xml:space="preserve">Շարժիչի </w:t>
            </w:r>
            <w:proofErr w:type="spellStart"/>
            <w:r w:rsidRPr="00F92E7D">
              <w:rPr>
                <w:rFonts w:ascii="Arial" w:hAnsi="Arial" w:cs="Arial"/>
                <w:color w:val="000000"/>
                <w:sz w:val="22"/>
                <w:szCs w:val="22"/>
              </w:rPr>
              <w:t>յուղի</w:t>
            </w:r>
            <w:proofErr w:type="spellEnd"/>
            <w:r w:rsidRPr="00F92E7D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F92E7D"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զտիչ</w:t>
            </w:r>
          </w:p>
        </w:tc>
        <w:tc>
          <w:tcPr>
            <w:tcW w:w="1994" w:type="dxa"/>
            <w:vAlign w:val="bottom"/>
          </w:tcPr>
          <w:p w14:paraId="46A12797" w14:textId="77777777" w:rsidR="000077F2" w:rsidRPr="00ED1D5E" w:rsidRDefault="000077F2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6C6686">
              <w:rPr>
                <w:rFonts w:ascii="Arial" w:hAnsi="Arial" w:cs="Arial"/>
                <w:color w:val="000000"/>
                <w:sz w:val="22"/>
                <w:szCs w:val="22"/>
              </w:rPr>
              <w:t>263-01-34001</w:t>
            </w:r>
          </w:p>
        </w:tc>
        <w:tc>
          <w:tcPr>
            <w:tcW w:w="1161" w:type="dxa"/>
          </w:tcPr>
          <w:p w14:paraId="2F789729" w14:textId="77777777" w:rsidR="000077F2" w:rsidRPr="00ED1D5E" w:rsidRDefault="000077F2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82" w:type="dxa"/>
            <w:vAlign w:val="bottom"/>
          </w:tcPr>
          <w:p w14:paraId="404BC86D" w14:textId="77777777" w:rsidR="000077F2" w:rsidRPr="00ED1D5E" w:rsidRDefault="000077F2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D1D5E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651" w:type="dxa"/>
            <w:vAlign w:val="bottom"/>
          </w:tcPr>
          <w:p w14:paraId="3654D0D8" w14:textId="77777777" w:rsidR="000077F2" w:rsidRPr="006C6686" w:rsidRDefault="000077F2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14000</w:t>
            </w:r>
          </w:p>
        </w:tc>
        <w:tc>
          <w:tcPr>
            <w:tcW w:w="1668" w:type="dxa"/>
            <w:vAlign w:val="bottom"/>
          </w:tcPr>
          <w:p w14:paraId="6EDCC0BD" w14:textId="77777777" w:rsidR="000077F2" w:rsidRPr="006C6686" w:rsidRDefault="000077F2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14000</w:t>
            </w:r>
          </w:p>
        </w:tc>
      </w:tr>
      <w:tr w:rsidR="000077F2" w:rsidRPr="002B608F" w14:paraId="0618CCE3" w14:textId="77777777" w:rsidTr="00034DEB">
        <w:tc>
          <w:tcPr>
            <w:tcW w:w="3064" w:type="dxa"/>
            <w:vAlign w:val="bottom"/>
          </w:tcPr>
          <w:p w14:paraId="5D395F05" w14:textId="77777777" w:rsidR="000077F2" w:rsidRPr="00F92E7D" w:rsidRDefault="000077F2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F92E7D">
              <w:rPr>
                <w:rFonts w:ascii="Arial" w:hAnsi="Arial" w:cs="Arial"/>
                <w:sz w:val="22"/>
                <w:szCs w:val="22"/>
                <w:lang w:val="hy-AM"/>
              </w:rPr>
              <w:t>Վ</w:t>
            </w:r>
            <w:proofErr w:type="spellStart"/>
            <w:r w:rsidRPr="00F92E7D">
              <w:rPr>
                <w:rFonts w:ascii="Arial" w:hAnsi="Arial" w:cs="Arial"/>
                <w:sz w:val="22"/>
                <w:szCs w:val="22"/>
              </w:rPr>
              <w:t>առելիքի</w:t>
            </w:r>
            <w:proofErr w:type="spellEnd"/>
            <w:r w:rsidRPr="00F92E7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92E7D">
              <w:rPr>
                <w:rFonts w:ascii="Arial" w:hAnsi="Arial" w:cs="Arial"/>
                <w:sz w:val="22"/>
                <w:szCs w:val="22"/>
                <w:lang w:val="hy-AM"/>
              </w:rPr>
              <w:t>զտիչ-տեսակ 1</w:t>
            </w:r>
          </w:p>
        </w:tc>
        <w:tc>
          <w:tcPr>
            <w:tcW w:w="1994" w:type="dxa"/>
            <w:vAlign w:val="bottom"/>
          </w:tcPr>
          <w:p w14:paraId="7CFF1888" w14:textId="77777777" w:rsidR="000077F2" w:rsidRPr="00ED1D5E" w:rsidRDefault="000077F2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6C6686">
              <w:rPr>
                <w:rFonts w:ascii="Arial" w:hAnsi="Arial" w:cs="Arial"/>
                <w:sz w:val="22"/>
                <w:szCs w:val="22"/>
              </w:rPr>
              <w:t>263-01-34002</w:t>
            </w:r>
          </w:p>
        </w:tc>
        <w:tc>
          <w:tcPr>
            <w:tcW w:w="1161" w:type="dxa"/>
          </w:tcPr>
          <w:p w14:paraId="615D11D0" w14:textId="77777777" w:rsidR="000077F2" w:rsidRPr="00ED1D5E" w:rsidRDefault="000077F2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82" w:type="dxa"/>
            <w:vAlign w:val="bottom"/>
          </w:tcPr>
          <w:p w14:paraId="4A8154DE" w14:textId="77777777" w:rsidR="000077F2" w:rsidRPr="00ED1D5E" w:rsidRDefault="000077F2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D1D5E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651" w:type="dxa"/>
            <w:vAlign w:val="bottom"/>
          </w:tcPr>
          <w:p w14:paraId="5EA1AF99" w14:textId="77777777" w:rsidR="000077F2" w:rsidRPr="000077F2" w:rsidRDefault="000077F2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10000</w:t>
            </w:r>
          </w:p>
        </w:tc>
        <w:tc>
          <w:tcPr>
            <w:tcW w:w="1668" w:type="dxa"/>
            <w:vAlign w:val="bottom"/>
          </w:tcPr>
          <w:p w14:paraId="7BDA7072" w14:textId="77777777" w:rsidR="000077F2" w:rsidRPr="000077F2" w:rsidRDefault="000077F2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10000</w:t>
            </w:r>
          </w:p>
        </w:tc>
      </w:tr>
      <w:tr w:rsidR="000077F2" w:rsidRPr="002B608F" w14:paraId="058099EF" w14:textId="77777777" w:rsidTr="00034DEB">
        <w:tc>
          <w:tcPr>
            <w:tcW w:w="3064" w:type="dxa"/>
            <w:vAlign w:val="bottom"/>
          </w:tcPr>
          <w:p w14:paraId="0078E388" w14:textId="77777777" w:rsidR="000077F2" w:rsidRPr="00F92E7D" w:rsidRDefault="000077F2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F92E7D">
              <w:rPr>
                <w:rFonts w:ascii="Arial" w:hAnsi="Arial" w:cs="Arial"/>
                <w:sz w:val="22"/>
                <w:szCs w:val="22"/>
                <w:lang w:val="hy-AM"/>
              </w:rPr>
              <w:t>Վ</w:t>
            </w:r>
            <w:proofErr w:type="spellStart"/>
            <w:r w:rsidRPr="00F92E7D">
              <w:rPr>
                <w:rFonts w:ascii="Arial" w:hAnsi="Arial" w:cs="Arial"/>
                <w:sz w:val="22"/>
                <w:szCs w:val="22"/>
              </w:rPr>
              <w:t>առելիքի</w:t>
            </w:r>
            <w:proofErr w:type="spellEnd"/>
            <w:r w:rsidRPr="00F92E7D">
              <w:rPr>
                <w:rFonts w:ascii="Arial" w:hAnsi="Arial" w:cs="Arial"/>
                <w:sz w:val="22"/>
                <w:szCs w:val="22"/>
                <w:lang w:val="hy-AM"/>
              </w:rPr>
              <w:t xml:space="preserve"> զտիչ - տեսակ 2</w:t>
            </w:r>
            <w:r w:rsidRPr="00F92E7D">
              <w:rPr>
                <w:rFonts w:ascii="Arial" w:hAnsi="Arial" w:cs="Arial"/>
                <w:sz w:val="22"/>
                <w:szCs w:val="22"/>
              </w:rPr>
              <w:t xml:space="preserve">                     </w:t>
            </w:r>
          </w:p>
        </w:tc>
        <w:tc>
          <w:tcPr>
            <w:tcW w:w="1994" w:type="dxa"/>
            <w:vAlign w:val="bottom"/>
          </w:tcPr>
          <w:p w14:paraId="38BD7B53" w14:textId="77777777" w:rsidR="000077F2" w:rsidRPr="00ED1D5E" w:rsidRDefault="000077F2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0077F2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263-01-34003</w:t>
            </w:r>
          </w:p>
        </w:tc>
        <w:tc>
          <w:tcPr>
            <w:tcW w:w="1161" w:type="dxa"/>
          </w:tcPr>
          <w:p w14:paraId="5830EB5B" w14:textId="77777777" w:rsidR="000077F2" w:rsidRPr="00ED1D5E" w:rsidRDefault="000077F2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82" w:type="dxa"/>
            <w:vAlign w:val="bottom"/>
          </w:tcPr>
          <w:p w14:paraId="67C1DCF2" w14:textId="77777777" w:rsidR="000077F2" w:rsidRPr="00ED1D5E" w:rsidRDefault="000077F2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D1D5E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651" w:type="dxa"/>
            <w:vAlign w:val="bottom"/>
          </w:tcPr>
          <w:p w14:paraId="1346166B" w14:textId="77777777" w:rsidR="000077F2" w:rsidRPr="000077F2" w:rsidRDefault="000077F2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14000</w:t>
            </w:r>
          </w:p>
        </w:tc>
        <w:tc>
          <w:tcPr>
            <w:tcW w:w="1668" w:type="dxa"/>
            <w:vAlign w:val="bottom"/>
          </w:tcPr>
          <w:p w14:paraId="02D6CCEF" w14:textId="77777777" w:rsidR="000077F2" w:rsidRPr="000077F2" w:rsidRDefault="000077F2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14000</w:t>
            </w:r>
          </w:p>
        </w:tc>
      </w:tr>
      <w:tr w:rsidR="000077F2" w:rsidRPr="002B608F" w14:paraId="18ABAB08" w14:textId="77777777" w:rsidTr="00034DEB">
        <w:tc>
          <w:tcPr>
            <w:tcW w:w="3064" w:type="dxa"/>
            <w:vAlign w:val="bottom"/>
          </w:tcPr>
          <w:p w14:paraId="319E26A4" w14:textId="77777777" w:rsidR="000077F2" w:rsidRPr="00F92E7D" w:rsidRDefault="000077F2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F92E7D">
              <w:rPr>
                <w:rFonts w:ascii="Arial" w:hAnsi="Arial" w:cs="Arial"/>
                <w:sz w:val="22"/>
                <w:szCs w:val="22"/>
                <w:lang w:val="hy-AM"/>
              </w:rPr>
              <w:t>Վ</w:t>
            </w:r>
            <w:proofErr w:type="spellStart"/>
            <w:r w:rsidRPr="00F92E7D">
              <w:rPr>
                <w:rFonts w:ascii="Arial" w:hAnsi="Arial" w:cs="Arial"/>
                <w:sz w:val="22"/>
                <w:szCs w:val="22"/>
              </w:rPr>
              <w:t>առելիքի</w:t>
            </w:r>
            <w:proofErr w:type="spellEnd"/>
            <w:r w:rsidRPr="00F92E7D">
              <w:rPr>
                <w:rFonts w:ascii="Arial" w:hAnsi="Arial" w:cs="Arial"/>
                <w:sz w:val="22"/>
                <w:szCs w:val="22"/>
                <w:lang w:val="hy-AM"/>
              </w:rPr>
              <w:t xml:space="preserve"> զտիչ - տեսակ 3</w:t>
            </w:r>
            <w:r w:rsidRPr="00F92E7D">
              <w:rPr>
                <w:rFonts w:ascii="Arial" w:hAnsi="Arial" w:cs="Arial"/>
                <w:sz w:val="22"/>
                <w:szCs w:val="22"/>
              </w:rPr>
              <w:t xml:space="preserve">                     </w:t>
            </w:r>
          </w:p>
        </w:tc>
        <w:tc>
          <w:tcPr>
            <w:tcW w:w="1994" w:type="dxa"/>
            <w:vAlign w:val="bottom"/>
          </w:tcPr>
          <w:p w14:paraId="1B3D309F" w14:textId="77777777" w:rsidR="000077F2" w:rsidRPr="000077F2" w:rsidRDefault="000077F2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0077F2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222-04-05002</w:t>
            </w:r>
          </w:p>
        </w:tc>
        <w:tc>
          <w:tcPr>
            <w:tcW w:w="1161" w:type="dxa"/>
          </w:tcPr>
          <w:p w14:paraId="157F0032" w14:textId="77777777" w:rsidR="000077F2" w:rsidRPr="00ED1D5E" w:rsidRDefault="000077F2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82" w:type="dxa"/>
            <w:vAlign w:val="bottom"/>
          </w:tcPr>
          <w:p w14:paraId="44373161" w14:textId="77777777" w:rsidR="000077F2" w:rsidRPr="000077F2" w:rsidRDefault="000077F2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1</w:t>
            </w:r>
          </w:p>
        </w:tc>
        <w:tc>
          <w:tcPr>
            <w:tcW w:w="1651" w:type="dxa"/>
            <w:vAlign w:val="bottom"/>
          </w:tcPr>
          <w:p w14:paraId="146E22B5" w14:textId="77777777" w:rsidR="000077F2" w:rsidRDefault="000077F2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46000</w:t>
            </w:r>
          </w:p>
        </w:tc>
        <w:tc>
          <w:tcPr>
            <w:tcW w:w="1668" w:type="dxa"/>
            <w:vAlign w:val="bottom"/>
          </w:tcPr>
          <w:p w14:paraId="6036280F" w14:textId="77777777" w:rsidR="000077F2" w:rsidRDefault="000077F2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46000</w:t>
            </w:r>
          </w:p>
        </w:tc>
      </w:tr>
      <w:tr w:rsidR="000077F2" w:rsidRPr="002B608F" w14:paraId="62095850" w14:textId="77777777" w:rsidTr="00034DEB">
        <w:trPr>
          <w:trHeight w:val="197"/>
        </w:trPr>
        <w:tc>
          <w:tcPr>
            <w:tcW w:w="3064" w:type="dxa"/>
            <w:vAlign w:val="bottom"/>
          </w:tcPr>
          <w:p w14:paraId="0CCD14BF" w14:textId="77777777" w:rsidR="000077F2" w:rsidRPr="00F92E7D" w:rsidRDefault="000077F2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F92E7D"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Օդի զտիչ-առաջնային</w:t>
            </w:r>
          </w:p>
        </w:tc>
        <w:tc>
          <w:tcPr>
            <w:tcW w:w="1994" w:type="dxa"/>
            <w:vAlign w:val="bottom"/>
          </w:tcPr>
          <w:p w14:paraId="32A197C3" w14:textId="77777777" w:rsidR="000077F2" w:rsidRPr="00ED1D5E" w:rsidRDefault="000077F2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0077F2">
              <w:rPr>
                <w:rFonts w:ascii="Arial" w:hAnsi="Arial" w:cs="Arial"/>
                <w:color w:val="000000"/>
                <w:sz w:val="22"/>
                <w:szCs w:val="22"/>
              </w:rPr>
              <w:t xml:space="preserve">2247-01-03003 </w:t>
            </w:r>
          </w:p>
        </w:tc>
        <w:tc>
          <w:tcPr>
            <w:tcW w:w="1161" w:type="dxa"/>
          </w:tcPr>
          <w:p w14:paraId="7C47EC67" w14:textId="77777777" w:rsidR="000077F2" w:rsidRPr="00ED1D5E" w:rsidRDefault="000077F2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82" w:type="dxa"/>
            <w:vAlign w:val="bottom"/>
          </w:tcPr>
          <w:p w14:paraId="6E452014" w14:textId="77777777" w:rsidR="000077F2" w:rsidRPr="00ED1D5E" w:rsidRDefault="000077F2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D1D5E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651" w:type="dxa"/>
            <w:vAlign w:val="bottom"/>
          </w:tcPr>
          <w:p w14:paraId="6CEC986C" w14:textId="77777777" w:rsidR="000077F2" w:rsidRPr="00ED1D5E" w:rsidRDefault="000077F2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34000</w:t>
            </w:r>
          </w:p>
        </w:tc>
        <w:tc>
          <w:tcPr>
            <w:tcW w:w="1668" w:type="dxa"/>
            <w:vAlign w:val="bottom"/>
          </w:tcPr>
          <w:p w14:paraId="4BA05C7F" w14:textId="77777777" w:rsidR="000077F2" w:rsidRPr="00ED1D5E" w:rsidRDefault="000077F2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34000</w:t>
            </w:r>
          </w:p>
        </w:tc>
      </w:tr>
      <w:tr w:rsidR="000077F2" w:rsidRPr="002B608F" w14:paraId="4136F061" w14:textId="77777777" w:rsidTr="00034DEB">
        <w:tc>
          <w:tcPr>
            <w:tcW w:w="3064" w:type="dxa"/>
            <w:vAlign w:val="bottom"/>
          </w:tcPr>
          <w:p w14:paraId="1B8DEFA6" w14:textId="77777777" w:rsidR="000077F2" w:rsidRPr="00F92E7D" w:rsidRDefault="000077F2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</w:pPr>
            <w:r w:rsidRPr="00F92E7D"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Օդի զտիչ-երկրորդային</w:t>
            </w:r>
          </w:p>
        </w:tc>
        <w:tc>
          <w:tcPr>
            <w:tcW w:w="1994" w:type="dxa"/>
            <w:vAlign w:val="bottom"/>
          </w:tcPr>
          <w:p w14:paraId="2F2F6D13" w14:textId="77777777" w:rsidR="000077F2" w:rsidRPr="00ED1D5E" w:rsidRDefault="000077F2" w:rsidP="00034DEB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r w:rsidRPr="000077F2">
              <w:rPr>
                <w:rFonts w:ascii="Arial" w:hAnsi="Arial" w:cs="Arial"/>
                <w:color w:val="000000"/>
                <w:sz w:val="22"/>
                <w:szCs w:val="22"/>
              </w:rPr>
              <w:t xml:space="preserve">2247-01-03004 </w:t>
            </w:r>
          </w:p>
        </w:tc>
        <w:tc>
          <w:tcPr>
            <w:tcW w:w="1161" w:type="dxa"/>
          </w:tcPr>
          <w:p w14:paraId="49784D77" w14:textId="77777777" w:rsidR="000077F2" w:rsidRPr="00ED1D5E" w:rsidRDefault="000077F2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82" w:type="dxa"/>
            <w:vAlign w:val="bottom"/>
          </w:tcPr>
          <w:p w14:paraId="2740A6B9" w14:textId="77777777" w:rsidR="000077F2" w:rsidRPr="00ED1D5E" w:rsidRDefault="000077F2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1</w:t>
            </w:r>
          </w:p>
        </w:tc>
        <w:tc>
          <w:tcPr>
            <w:tcW w:w="1651" w:type="dxa"/>
            <w:vAlign w:val="bottom"/>
          </w:tcPr>
          <w:p w14:paraId="7648CE89" w14:textId="77777777" w:rsidR="000077F2" w:rsidRPr="00ED1D5E" w:rsidRDefault="000077F2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25000</w:t>
            </w:r>
          </w:p>
        </w:tc>
        <w:tc>
          <w:tcPr>
            <w:tcW w:w="1668" w:type="dxa"/>
            <w:vAlign w:val="bottom"/>
          </w:tcPr>
          <w:p w14:paraId="62285AF9" w14:textId="77777777" w:rsidR="000077F2" w:rsidRPr="00ED1D5E" w:rsidRDefault="000077F2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25000</w:t>
            </w:r>
          </w:p>
        </w:tc>
      </w:tr>
      <w:tr w:rsidR="000077F2" w:rsidRPr="002B608F" w14:paraId="47EA2C2E" w14:textId="77777777" w:rsidTr="00034DEB">
        <w:tc>
          <w:tcPr>
            <w:tcW w:w="6219" w:type="dxa"/>
            <w:gridSpan w:val="3"/>
          </w:tcPr>
          <w:p w14:paraId="73B07E9E" w14:textId="77777777" w:rsidR="000077F2" w:rsidRPr="00ED1D5E" w:rsidRDefault="000077F2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Ծառայություն</w:t>
            </w:r>
          </w:p>
        </w:tc>
        <w:tc>
          <w:tcPr>
            <w:tcW w:w="982" w:type="dxa"/>
          </w:tcPr>
          <w:p w14:paraId="54F67B3E" w14:textId="77777777" w:rsidR="000077F2" w:rsidRPr="00ED1D5E" w:rsidRDefault="000077F2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1</w:t>
            </w:r>
          </w:p>
        </w:tc>
        <w:tc>
          <w:tcPr>
            <w:tcW w:w="1651" w:type="dxa"/>
          </w:tcPr>
          <w:p w14:paraId="0EE2DF81" w14:textId="77777777" w:rsidR="000077F2" w:rsidRPr="000077F2" w:rsidRDefault="000077F2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14550</w:t>
            </w:r>
          </w:p>
        </w:tc>
        <w:tc>
          <w:tcPr>
            <w:tcW w:w="1668" w:type="dxa"/>
          </w:tcPr>
          <w:p w14:paraId="30A51382" w14:textId="77777777" w:rsidR="000077F2" w:rsidRPr="000077F2" w:rsidRDefault="000077F2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14550</w:t>
            </w:r>
          </w:p>
        </w:tc>
      </w:tr>
      <w:tr w:rsidR="000077F2" w:rsidRPr="002B608F" w14:paraId="13770E79" w14:textId="77777777" w:rsidTr="00034DEB">
        <w:tc>
          <w:tcPr>
            <w:tcW w:w="6219" w:type="dxa"/>
            <w:gridSpan w:val="3"/>
          </w:tcPr>
          <w:p w14:paraId="7DADC543" w14:textId="77777777" w:rsidR="000077F2" w:rsidRPr="00ED1D5E" w:rsidRDefault="000077F2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Շարժական սպասարկում</w:t>
            </w:r>
          </w:p>
        </w:tc>
        <w:tc>
          <w:tcPr>
            <w:tcW w:w="982" w:type="dxa"/>
          </w:tcPr>
          <w:p w14:paraId="0E759267" w14:textId="77777777" w:rsidR="000077F2" w:rsidRPr="00ED1D5E" w:rsidRDefault="000077F2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</w:p>
        </w:tc>
        <w:tc>
          <w:tcPr>
            <w:tcW w:w="1651" w:type="dxa"/>
          </w:tcPr>
          <w:p w14:paraId="4F7E4505" w14:textId="77777777" w:rsidR="000077F2" w:rsidRPr="00ED1D5E" w:rsidRDefault="000077F2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16800</w:t>
            </w:r>
          </w:p>
        </w:tc>
        <w:tc>
          <w:tcPr>
            <w:tcW w:w="1668" w:type="dxa"/>
          </w:tcPr>
          <w:p w14:paraId="3A2AB539" w14:textId="77777777" w:rsidR="000077F2" w:rsidRPr="00ED1D5E" w:rsidRDefault="000077F2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16800</w:t>
            </w:r>
          </w:p>
        </w:tc>
      </w:tr>
      <w:tr w:rsidR="000077F2" w:rsidRPr="002B608F" w14:paraId="5769D8E2" w14:textId="77777777" w:rsidTr="00034DEB">
        <w:tc>
          <w:tcPr>
            <w:tcW w:w="8852" w:type="dxa"/>
            <w:gridSpan w:val="5"/>
          </w:tcPr>
          <w:p w14:paraId="5972E55D" w14:textId="77777777" w:rsidR="000077F2" w:rsidRPr="002B608F" w:rsidRDefault="000077F2" w:rsidP="00034DEB">
            <w:pPr>
              <w:pStyle w:val="BodyTextIndent3"/>
              <w:spacing w:after="0"/>
              <w:ind w:left="0"/>
              <w:jc w:val="right"/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</w:pPr>
            <w:r w:rsidRPr="002B608F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Ընդամենը</w:t>
            </w:r>
          </w:p>
        </w:tc>
        <w:tc>
          <w:tcPr>
            <w:tcW w:w="1668" w:type="dxa"/>
          </w:tcPr>
          <w:p w14:paraId="27D5FD79" w14:textId="47F0CEAA" w:rsidR="000077F2" w:rsidRPr="002B608F" w:rsidRDefault="00F92E7D" w:rsidP="00034DEB">
            <w:pPr>
              <w:pStyle w:val="BodyTextIndent3"/>
              <w:spacing w:after="0"/>
              <w:ind w:left="0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240350</w:t>
            </w:r>
          </w:p>
        </w:tc>
      </w:tr>
    </w:tbl>
    <w:p w14:paraId="12B22C59" w14:textId="77777777" w:rsidR="000077F2" w:rsidRPr="002B608F" w:rsidRDefault="000077F2" w:rsidP="000077F2">
      <w:pPr>
        <w:pStyle w:val="BodyTextIndent3"/>
        <w:spacing w:after="0"/>
        <w:ind w:left="0"/>
        <w:jc w:val="both"/>
        <w:rPr>
          <w:rFonts w:ascii="Arial" w:hAnsi="Arial" w:cs="Arial"/>
          <w:i/>
          <w:sz w:val="24"/>
          <w:szCs w:val="24"/>
          <w:lang w:val="hy-AM"/>
        </w:rPr>
      </w:pPr>
    </w:p>
    <w:p w14:paraId="585C086E" w14:textId="77777777" w:rsidR="000077F2" w:rsidRPr="002B608F" w:rsidRDefault="000077F2" w:rsidP="000077F2">
      <w:pPr>
        <w:pStyle w:val="BodyTextIndent3"/>
        <w:spacing w:after="0"/>
        <w:ind w:left="0"/>
        <w:jc w:val="both"/>
        <w:rPr>
          <w:rFonts w:ascii="Arial" w:hAnsi="Arial" w:cs="Arial"/>
          <w:i/>
          <w:sz w:val="24"/>
          <w:szCs w:val="24"/>
          <w:lang w:val="hy-AM"/>
        </w:rPr>
      </w:pPr>
    </w:p>
    <w:p w14:paraId="0EB1A42F" w14:textId="4231F8B0" w:rsidR="00905ED9" w:rsidRPr="002B608F" w:rsidRDefault="00DC3AA5" w:rsidP="00905ED9">
      <w:pPr>
        <w:pStyle w:val="BodyTextIndent3"/>
        <w:spacing w:after="0"/>
        <w:ind w:left="0"/>
        <w:jc w:val="both"/>
        <w:rPr>
          <w:rFonts w:ascii="Arial" w:hAnsi="Arial" w:cs="Arial"/>
          <w:i/>
          <w:sz w:val="24"/>
          <w:szCs w:val="24"/>
          <w:lang w:val="hy-AM"/>
        </w:rPr>
      </w:pPr>
      <w:r w:rsidRPr="002B608F">
        <w:rPr>
          <w:rFonts w:ascii="Arial" w:hAnsi="Arial" w:cs="Arial"/>
          <w:i/>
          <w:sz w:val="24"/>
          <w:szCs w:val="24"/>
        </w:rPr>
        <w:t>1000</w:t>
      </w:r>
      <w:r w:rsidR="00905ED9" w:rsidRPr="002B608F">
        <w:rPr>
          <w:rFonts w:ascii="Arial" w:hAnsi="Arial" w:cs="Arial"/>
          <w:i/>
          <w:sz w:val="24"/>
          <w:szCs w:val="24"/>
          <w:lang w:val="hy-AM"/>
        </w:rPr>
        <w:t xml:space="preserve"> մոտոժամ աշխատաժամանակի դեպքում՝</w:t>
      </w:r>
    </w:p>
    <w:tbl>
      <w:tblPr>
        <w:tblStyle w:val="TableGrid"/>
        <w:tblpPr w:leftFromText="180" w:rightFromText="180" w:vertAnchor="text" w:horzAnchor="margin" w:tblpY="162"/>
        <w:tblW w:w="0" w:type="auto"/>
        <w:tblLook w:val="04A0" w:firstRow="1" w:lastRow="0" w:firstColumn="1" w:lastColumn="0" w:noHBand="0" w:noVBand="1"/>
      </w:tblPr>
      <w:tblGrid>
        <w:gridCol w:w="3066"/>
        <w:gridCol w:w="1990"/>
        <w:gridCol w:w="1161"/>
        <w:gridCol w:w="982"/>
        <w:gridCol w:w="1652"/>
        <w:gridCol w:w="1669"/>
      </w:tblGrid>
      <w:tr w:rsidR="00AA29A9" w:rsidRPr="002B608F" w14:paraId="24EAF3A2" w14:textId="77777777" w:rsidTr="00CA3300">
        <w:trPr>
          <w:trHeight w:val="980"/>
        </w:trPr>
        <w:tc>
          <w:tcPr>
            <w:tcW w:w="3066" w:type="dxa"/>
            <w:vAlign w:val="center"/>
          </w:tcPr>
          <w:p w14:paraId="43C4E3BC" w14:textId="77777777" w:rsidR="00AA29A9" w:rsidRPr="002B608F" w:rsidRDefault="00AA29A9" w:rsidP="00AA29A9">
            <w:pPr>
              <w:pStyle w:val="BodyTextIndent3"/>
              <w:spacing w:after="0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lang w:val="hy-AM"/>
              </w:rPr>
            </w:pPr>
            <w:r w:rsidRPr="002B608F">
              <w:rPr>
                <w:rFonts w:ascii="Arial" w:hAnsi="Arial" w:cs="Arial"/>
                <w:i/>
                <w:sz w:val="20"/>
                <w:szCs w:val="20"/>
                <w:lang w:val="hy-AM"/>
              </w:rPr>
              <w:t>Անվանում</w:t>
            </w:r>
          </w:p>
        </w:tc>
        <w:tc>
          <w:tcPr>
            <w:tcW w:w="1990" w:type="dxa"/>
            <w:vAlign w:val="center"/>
          </w:tcPr>
          <w:p w14:paraId="73616B60" w14:textId="77777777" w:rsidR="00AA29A9" w:rsidRPr="002B608F" w:rsidRDefault="00AA29A9" w:rsidP="00AA29A9">
            <w:pPr>
              <w:pStyle w:val="BodyTextIndent3"/>
              <w:spacing w:after="0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lang w:val="hy-AM"/>
              </w:rPr>
            </w:pPr>
            <w:r w:rsidRPr="002B608F">
              <w:rPr>
                <w:rFonts w:ascii="Arial" w:hAnsi="Arial" w:cs="Arial"/>
                <w:i/>
                <w:sz w:val="20"/>
                <w:szCs w:val="20"/>
                <w:lang w:val="hy-AM"/>
              </w:rPr>
              <w:t>Ապրանքի նկարագիր/համար</w:t>
            </w:r>
          </w:p>
        </w:tc>
        <w:tc>
          <w:tcPr>
            <w:tcW w:w="1161" w:type="dxa"/>
            <w:vAlign w:val="center"/>
          </w:tcPr>
          <w:p w14:paraId="7B613809" w14:textId="77777777" w:rsidR="00AA29A9" w:rsidRPr="002B608F" w:rsidRDefault="00AA29A9" w:rsidP="00AA29A9">
            <w:pPr>
              <w:pStyle w:val="BodyTextIndent3"/>
              <w:spacing w:after="0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lang w:val="hy-AM"/>
              </w:rPr>
            </w:pPr>
            <w:r w:rsidRPr="002B608F">
              <w:rPr>
                <w:rFonts w:ascii="Arial" w:hAnsi="Arial" w:cs="Arial"/>
                <w:i/>
                <w:sz w:val="20"/>
                <w:szCs w:val="20"/>
                <w:lang w:val="hy-AM"/>
              </w:rPr>
              <w:t>Չափման միավոր</w:t>
            </w:r>
          </w:p>
        </w:tc>
        <w:tc>
          <w:tcPr>
            <w:tcW w:w="982" w:type="dxa"/>
            <w:vAlign w:val="center"/>
          </w:tcPr>
          <w:p w14:paraId="5BAF9C57" w14:textId="77777777" w:rsidR="00AA29A9" w:rsidRPr="002B608F" w:rsidRDefault="00AA29A9" w:rsidP="00AA29A9">
            <w:pPr>
              <w:pStyle w:val="BodyTextIndent3"/>
              <w:spacing w:after="0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lang w:val="hy-AM"/>
              </w:rPr>
            </w:pPr>
            <w:r w:rsidRPr="002B608F">
              <w:rPr>
                <w:rFonts w:ascii="Arial" w:hAnsi="Arial" w:cs="Arial"/>
                <w:i/>
                <w:sz w:val="20"/>
                <w:szCs w:val="20"/>
                <w:lang w:val="hy-AM"/>
              </w:rPr>
              <w:t>Քանակ</w:t>
            </w:r>
          </w:p>
        </w:tc>
        <w:tc>
          <w:tcPr>
            <w:tcW w:w="1652" w:type="dxa"/>
            <w:vAlign w:val="center"/>
          </w:tcPr>
          <w:p w14:paraId="7B0DA52C" w14:textId="77777777" w:rsidR="00AA29A9" w:rsidRPr="002B608F" w:rsidRDefault="00AA29A9" w:rsidP="00AA29A9">
            <w:pPr>
              <w:pStyle w:val="BodyTextIndent3"/>
              <w:spacing w:after="0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lang w:val="hy-AM"/>
              </w:rPr>
            </w:pPr>
            <w:r w:rsidRPr="002B608F">
              <w:rPr>
                <w:rFonts w:ascii="Arial" w:hAnsi="Arial" w:cs="Arial"/>
                <w:i/>
                <w:sz w:val="20"/>
                <w:szCs w:val="20"/>
                <w:lang w:val="hy-AM"/>
              </w:rPr>
              <w:t>Միավորի գին, ՀՀ դրամ</w:t>
            </w:r>
          </w:p>
        </w:tc>
        <w:tc>
          <w:tcPr>
            <w:tcW w:w="1669" w:type="dxa"/>
            <w:vAlign w:val="center"/>
          </w:tcPr>
          <w:p w14:paraId="55867495" w14:textId="77777777" w:rsidR="00AA29A9" w:rsidRPr="002B608F" w:rsidRDefault="00AA29A9" w:rsidP="00AA29A9">
            <w:pPr>
              <w:pStyle w:val="BodyTextIndent3"/>
              <w:spacing w:after="0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lang w:val="hy-AM"/>
              </w:rPr>
            </w:pPr>
            <w:r w:rsidRPr="002B608F">
              <w:rPr>
                <w:rFonts w:ascii="Arial" w:hAnsi="Arial" w:cs="Arial"/>
                <w:i/>
                <w:sz w:val="20"/>
                <w:szCs w:val="20"/>
                <w:lang w:val="hy-AM"/>
              </w:rPr>
              <w:t>Ընդամենը,</w:t>
            </w:r>
          </w:p>
          <w:p w14:paraId="22334BAD" w14:textId="77777777" w:rsidR="00AA29A9" w:rsidRPr="002B608F" w:rsidRDefault="00AA29A9" w:rsidP="00AA29A9">
            <w:pPr>
              <w:pStyle w:val="BodyTextIndent3"/>
              <w:spacing w:after="0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lang w:val="hy-AM"/>
              </w:rPr>
            </w:pPr>
            <w:r w:rsidRPr="002B608F">
              <w:rPr>
                <w:rFonts w:ascii="Arial" w:hAnsi="Arial" w:cs="Arial"/>
                <w:i/>
                <w:sz w:val="20"/>
                <w:szCs w:val="20"/>
                <w:lang w:val="hy-AM"/>
              </w:rPr>
              <w:t>ՀՀ դրամ</w:t>
            </w:r>
          </w:p>
        </w:tc>
      </w:tr>
      <w:tr w:rsidR="00AA29A9" w:rsidRPr="002B608F" w14:paraId="47F06686" w14:textId="77777777" w:rsidTr="00CA3300">
        <w:tc>
          <w:tcPr>
            <w:tcW w:w="3066" w:type="dxa"/>
            <w:vAlign w:val="bottom"/>
          </w:tcPr>
          <w:p w14:paraId="649141C6" w14:textId="77777777" w:rsidR="00AA29A9" w:rsidRPr="00F92E7D" w:rsidRDefault="00AA29A9" w:rsidP="00AA29A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F92E7D"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Շ</w:t>
            </w:r>
            <w:proofErr w:type="spellStart"/>
            <w:r w:rsidRPr="00F92E7D">
              <w:rPr>
                <w:rFonts w:ascii="Arial" w:hAnsi="Arial" w:cs="Arial"/>
                <w:color w:val="000000"/>
                <w:sz w:val="22"/>
                <w:szCs w:val="22"/>
              </w:rPr>
              <w:t>արժիչի</w:t>
            </w:r>
            <w:proofErr w:type="spellEnd"/>
            <w:r w:rsidRPr="00F92E7D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92E7D">
              <w:rPr>
                <w:rFonts w:ascii="Arial" w:hAnsi="Arial" w:cs="Arial"/>
                <w:color w:val="000000"/>
                <w:sz w:val="22"/>
                <w:szCs w:val="22"/>
              </w:rPr>
              <w:t>յուղ</w:t>
            </w:r>
            <w:proofErr w:type="spellEnd"/>
          </w:p>
        </w:tc>
        <w:tc>
          <w:tcPr>
            <w:tcW w:w="1990" w:type="dxa"/>
            <w:vAlign w:val="bottom"/>
          </w:tcPr>
          <w:p w14:paraId="3395446A" w14:textId="77777777" w:rsidR="00AA29A9" w:rsidRPr="00ED1D5E" w:rsidRDefault="00AA29A9" w:rsidP="00AA29A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color w:val="000000"/>
                <w:sz w:val="22"/>
                <w:szCs w:val="22"/>
              </w:rPr>
              <w:t>15w</w:t>
            </w:r>
          </w:p>
        </w:tc>
        <w:tc>
          <w:tcPr>
            <w:tcW w:w="1161" w:type="dxa"/>
          </w:tcPr>
          <w:p w14:paraId="006E572D" w14:textId="77777777" w:rsidR="00AA29A9" w:rsidRPr="00ED1D5E" w:rsidRDefault="00AA29A9" w:rsidP="00AA29A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լիտր</w:t>
            </w:r>
          </w:p>
        </w:tc>
        <w:tc>
          <w:tcPr>
            <w:tcW w:w="982" w:type="dxa"/>
            <w:vAlign w:val="bottom"/>
          </w:tcPr>
          <w:p w14:paraId="24130376" w14:textId="77777777" w:rsidR="00AA29A9" w:rsidRPr="00ED1D5E" w:rsidRDefault="00AA29A9" w:rsidP="00AA29A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20</w:t>
            </w:r>
          </w:p>
        </w:tc>
        <w:tc>
          <w:tcPr>
            <w:tcW w:w="1652" w:type="dxa"/>
            <w:vAlign w:val="bottom"/>
          </w:tcPr>
          <w:p w14:paraId="08787C7F" w14:textId="77777777" w:rsidR="00AA29A9" w:rsidRPr="00ED1D5E" w:rsidRDefault="00AA29A9" w:rsidP="00AA29A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color w:val="000000"/>
                <w:sz w:val="22"/>
                <w:szCs w:val="22"/>
              </w:rPr>
              <w:t>3300</w:t>
            </w:r>
          </w:p>
        </w:tc>
        <w:tc>
          <w:tcPr>
            <w:tcW w:w="1669" w:type="dxa"/>
            <w:vAlign w:val="bottom"/>
          </w:tcPr>
          <w:p w14:paraId="114CBCB7" w14:textId="77777777" w:rsidR="00AA29A9" w:rsidRPr="00ED1D5E" w:rsidRDefault="00AA29A9" w:rsidP="00AA29A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66000</w:t>
            </w:r>
          </w:p>
        </w:tc>
      </w:tr>
      <w:tr w:rsidR="00AA29A9" w:rsidRPr="002B608F" w14:paraId="06A81913" w14:textId="77777777" w:rsidTr="00CA3300">
        <w:tc>
          <w:tcPr>
            <w:tcW w:w="3066" w:type="dxa"/>
            <w:vAlign w:val="bottom"/>
          </w:tcPr>
          <w:p w14:paraId="6C9A010D" w14:textId="77777777" w:rsidR="00AA29A9" w:rsidRPr="00F92E7D" w:rsidRDefault="00AA29A9" w:rsidP="00AA29A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F92E7D"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 xml:space="preserve">Շարժիչի </w:t>
            </w:r>
            <w:proofErr w:type="spellStart"/>
            <w:r w:rsidRPr="00F92E7D">
              <w:rPr>
                <w:rFonts w:ascii="Arial" w:hAnsi="Arial" w:cs="Arial"/>
                <w:color w:val="000000"/>
                <w:sz w:val="22"/>
                <w:szCs w:val="22"/>
              </w:rPr>
              <w:t>յուղի</w:t>
            </w:r>
            <w:proofErr w:type="spellEnd"/>
            <w:r w:rsidRPr="00F92E7D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F92E7D"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զտիչ</w:t>
            </w:r>
          </w:p>
        </w:tc>
        <w:tc>
          <w:tcPr>
            <w:tcW w:w="1990" w:type="dxa"/>
            <w:vAlign w:val="bottom"/>
          </w:tcPr>
          <w:p w14:paraId="6B273420" w14:textId="77777777" w:rsidR="00AA29A9" w:rsidRPr="00ED1D5E" w:rsidRDefault="00AA29A9" w:rsidP="00AA29A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6C6686">
              <w:rPr>
                <w:rFonts w:ascii="Arial" w:hAnsi="Arial" w:cs="Arial"/>
                <w:color w:val="000000"/>
                <w:sz w:val="22"/>
                <w:szCs w:val="22"/>
              </w:rPr>
              <w:t>263-01-34001</w:t>
            </w:r>
          </w:p>
        </w:tc>
        <w:tc>
          <w:tcPr>
            <w:tcW w:w="1161" w:type="dxa"/>
          </w:tcPr>
          <w:p w14:paraId="5A0798C0" w14:textId="77777777" w:rsidR="00AA29A9" w:rsidRPr="00ED1D5E" w:rsidRDefault="00AA29A9" w:rsidP="00AA29A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82" w:type="dxa"/>
            <w:vAlign w:val="bottom"/>
          </w:tcPr>
          <w:p w14:paraId="707BD198" w14:textId="77777777" w:rsidR="00AA29A9" w:rsidRPr="00ED1D5E" w:rsidRDefault="00AA29A9" w:rsidP="00AA29A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D1D5E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652" w:type="dxa"/>
            <w:vAlign w:val="bottom"/>
          </w:tcPr>
          <w:p w14:paraId="592497DF" w14:textId="77777777" w:rsidR="00AA29A9" w:rsidRPr="00ED1D5E" w:rsidRDefault="00AA29A9" w:rsidP="00AA29A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14000</w:t>
            </w:r>
          </w:p>
        </w:tc>
        <w:tc>
          <w:tcPr>
            <w:tcW w:w="1669" w:type="dxa"/>
            <w:vAlign w:val="bottom"/>
          </w:tcPr>
          <w:p w14:paraId="6BE33654" w14:textId="77777777" w:rsidR="00AA29A9" w:rsidRPr="00ED1D5E" w:rsidRDefault="00AA29A9" w:rsidP="00AA29A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14000</w:t>
            </w:r>
          </w:p>
        </w:tc>
      </w:tr>
      <w:tr w:rsidR="00AA29A9" w:rsidRPr="002B608F" w14:paraId="73D436EB" w14:textId="77777777" w:rsidTr="00CA3300">
        <w:tc>
          <w:tcPr>
            <w:tcW w:w="3066" w:type="dxa"/>
            <w:vAlign w:val="bottom"/>
          </w:tcPr>
          <w:p w14:paraId="79D69862" w14:textId="77777777" w:rsidR="00AA29A9" w:rsidRPr="00F92E7D" w:rsidRDefault="00AA29A9" w:rsidP="00AA29A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F92E7D">
              <w:rPr>
                <w:rFonts w:ascii="Arial" w:hAnsi="Arial" w:cs="Arial"/>
                <w:sz w:val="22"/>
                <w:szCs w:val="22"/>
                <w:lang w:val="hy-AM"/>
              </w:rPr>
              <w:t>Վ</w:t>
            </w:r>
            <w:proofErr w:type="spellStart"/>
            <w:r w:rsidRPr="00F92E7D">
              <w:rPr>
                <w:rFonts w:ascii="Arial" w:hAnsi="Arial" w:cs="Arial"/>
                <w:sz w:val="22"/>
                <w:szCs w:val="22"/>
              </w:rPr>
              <w:t>առելիքի</w:t>
            </w:r>
            <w:proofErr w:type="spellEnd"/>
            <w:r w:rsidRPr="00F92E7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92E7D">
              <w:rPr>
                <w:rFonts w:ascii="Arial" w:hAnsi="Arial" w:cs="Arial"/>
                <w:sz w:val="22"/>
                <w:szCs w:val="22"/>
                <w:lang w:val="hy-AM"/>
              </w:rPr>
              <w:t>զտիչ-տեսակ 1</w:t>
            </w:r>
          </w:p>
        </w:tc>
        <w:tc>
          <w:tcPr>
            <w:tcW w:w="1990" w:type="dxa"/>
            <w:vAlign w:val="bottom"/>
          </w:tcPr>
          <w:p w14:paraId="38A0E76E" w14:textId="77777777" w:rsidR="00AA29A9" w:rsidRPr="00ED1D5E" w:rsidRDefault="00AA29A9" w:rsidP="00AA29A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6C6686">
              <w:rPr>
                <w:rFonts w:ascii="Arial" w:hAnsi="Arial" w:cs="Arial"/>
                <w:sz w:val="22"/>
                <w:szCs w:val="22"/>
              </w:rPr>
              <w:t>263-01-34002</w:t>
            </w:r>
          </w:p>
        </w:tc>
        <w:tc>
          <w:tcPr>
            <w:tcW w:w="1161" w:type="dxa"/>
          </w:tcPr>
          <w:p w14:paraId="0FDB3C4F" w14:textId="77777777" w:rsidR="00AA29A9" w:rsidRPr="00ED1D5E" w:rsidRDefault="00AA29A9" w:rsidP="00AA29A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82" w:type="dxa"/>
            <w:vAlign w:val="bottom"/>
          </w:tcPr>
          <w:p w14:paraId="68A551E7" w14:textId="77777777" w:rsidR="00AA29A9" w:rsidRPr="00ED1D5E" w:rsidRDefault="00AA29A9" w:rsidP="00AA29A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D1D5E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652" w:type="dxa"/>
            <w:vAlign w:val="bottom"/>
          </w:tcPr>
          <w:p w14:paraId="2943F565" w14:textId="77777777" w:rsidR="00AA29A9" w:rsidRPr="00ED1D5E" w:rsidRDefault="00AA29A9" w:rsidP="00AA29A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10000</w:t>
            </w:r>
          </w:p>
        </w:tc>
        <w:tc>
          <w:tcPr>
            <w:tcW w:w="1669" w:type="dxa"/>
            <w:vAlign w:val="bottom"/>
          </w:tcPr>
          <w:p w14:paraId="2F29DB70" w14:textId="77777777" w:rsidR="00AA29A9" w:rsidRPr="00ED1D5E" w:rsidRDefault="00AA29A9" w:rsidP="00AA29A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10000</w:t>
            </w:r>
          </w:p>
        </w:tc>
      </w:tr>
      <w:tr w:rsidR="00AA29A9" w:rsidRPr="002B608F" w14:paraId="539C78A5" w14:textId="77777777" w:rsidTr="00CA3300">
        <w:tc>
          <w:tcPr>
            <w:tcW w:w="3066" w:type="dxa"/>
            <w:vAlign w:val="bottom"/>
          </w:tcPr>
          <w:p w14:paraId="2F4BD068" w14:textId="77777777" w:rsidR="00AA29A9" w:rsidRPr="00F92E7D" w:rsidRDefault="00AA29A9" w:rsidP="00AA29A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F92E7D">
              <w:rPr>
                <w:rFonts w:ascii="Arial" w:hAnsi="Arial" w:cs="Arial"/>
                <w:sz w:val="22"/>
                <w:szCs w:val="22"/>
                <w:lang w:val="hy-AM"/>
              </w:rPr>
              <w:t>Վ</w:t>
            </w:r>
            <w:proofErr w:type="spellStart"/>
            <w:r w:rsidRPr="00F92E7D">
              <w:rPr>
                <w:rFonts w:ascii="Arial" w:hAnsi="Arial" w:cs="Arial"/>
                <w:sz w:val="22"/>
                <w:szCs w:val="22"/>
              </w:rPr>
              <w:t>առելիքի</w:t>
            </w:r>
            <w:proofErr w:type="spellEnd"/>
            <w:r w:rsidRPr="00F92E7D">
              <w:rPr>
                <w:rFonts w:ascii="Arial" w:hAnsi="Arial" w:cs="Arial"/>
                <w:sz w:val="22"/>
                <w:szCs w:val="22"/>
                <w:lang w:val="hy-AM"/>
              </w:rPr>
              <w:t xml:space="preserve"> զտիչ - տեսակ 2</w:t>
            </w:r>
            <w:r w:rsidRPr="00F92E7D">
              <w:rPr>
                <w:rFonts w:ascii="Arial" w:hAnsi="Arial" w:cs="Arial"/>
                <w:sz w:val="22"/>
                <w:szCs w:val="22"/>
              </w:rPr>
              <w:t xml:space="preserve">                     </w:t>
            </w:r>
          </w:p>
        </w:tc>
        <w:tc>
          <w:tcPr>
            <w:tcW w:w="1990" w:type="dxa"/>
            <w:vAlign w:val="bottom"/>
          </w:tcPr>
          <w:p w14:paraId="0A86E327" w14:textId="77777777" w:rsidR="00AA29A9" w:rsidRPr="00ED1D5E" w:rsidRDefault="00AA29A9" w:rsidP="00AA29A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0077F2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263-01-34003</w:t>
            </w:r>
          </w:p>
        </w:tc>
        <w:tc>
          <w:tcPr>
            <w:tcW w:w="1161" w:type="dxa"/>
          </w:tcPr>
          <w:p w14:paraId="73C4F993" w14:textId="77777777" w:rsidR="00AA29A9" w:rsidRPr="00ED1D5E" w:rsidRDefault="00AA29A9" w:rsidP="00AA29A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82" w:type="dxa"/>
            <w:vAlign w:val="bottom"/>
          </w:tcPr>
          <w:p w14:paraId="66A77542" w14:textId="77777777" w:rsidR="00AA29A9" w:rsidRPr="00ED1D5E" w:rsidRDefault="00AA29A9" w:rsidP="00AA29A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D1D5E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652" w:type="dxa"/>
            <w:vAlign w:val="bottom"/>
          </w:tcPr>
          <w:p w14:paraId="414A64BB" w14:textId="77777777" w:rsidR="00AA29A9" w:rsidRPr="00ED1D5E" w:rsidRDefault="00AA29A9" w:rsidP="00AA29A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14000</w:t>
            </w:r>
          </w:p>
        </w:tc>
        <w:tc>
          <w:tcPr>
            <w:tcW w:w="1669" w:type="dxa"/>
            <w:vAlign w:val="bottom"/>
          </w:tcPr>
          <w:p w14:paraId="5E072828" w14:textId="77777777" w:rsidR="00AA29A9" w:rsidRPr="00ED1D5E" w:rsidRDefault="00AA29A9" w:rsidP="00AA29A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14000</w:t>
            </w:r>
          </w:p>
        </w:tc>
      </w:tr>
      <w:tr w:rsidR="00AA29A9" w:rsidRPr="002B608F" w14:paraId="5DD84148" w14:textId="77777777" w:rsidTr="00CA3300">
        <w:tc>
          <w:tcPr>
            <w:tcW w:w="3066" w:type="dxa"/>
            <w:vAlign w:val="bottom"/>
          </w:tcPr>
          <w:p w14:paraId="34CD4448" w14:textId="77777777" w:rsidR="00AA29A9" w:rsidRPr="00F92E7D" w:rsidRDefault="00AA29A9" w:rsidP="00AA29A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F92E7D">
              <w:rPr>
                <w:rFonts w:ascii="Arial" w:hAnsi="Arial" w:cs="Arial"/>
                <w:sz w:val="22"/>
                <w:szCs w:val="22"/>
                <w:lang w:val="hy-AM"/>
              </w:rPr>
              <w:t>Վ</w:t>
            </w:r>
            <w:proofErr w:type="spellStart"/>
            <w:r w:rsidRPr="00F92E7D">
              <w:rPr>
                <w:rFonts w:ascii="Arial" w:hAnsi="Arial" w:cs="Arial"/>
                <w:sz w:val="22"/>
                <w:szCs w:val="22"/>
              </w:rPr>
              <w:t>առելիքի</w:t>
            </w:r>
            <w:proofErr w:type="spellEnd"/>
            <w:r w:rsidRPr="00F92E7D">
              <w:rPr>
                <w:rFonts w:ascii="Arial" w:hAnsi="Arial" w:cs="Arial"/>
                <w:sz w:val="22"/>
                <w:szCs w:val="22"/>
                <w:lang w:val="hy-AM"/>
              </w:rPr>
              <w:t xml:space="preserve"> զտիչ - տեսակ 3</w:t>
            </w:r>
            <w:r w:rsidRPr="00F92E7D">
              <w:rPr>
                <w:rFonts w:ascii="Arial" w:hAnsi="Arial" w:cs="Arial"/>
                <w:sz w:val="22"/>
                <w:szCs w:val="22"/>
              </w:rPr>
              <w:t xml:space="preserve">                     </w:t>
            </w:r>
          </w:p>
        </w:tc>
        <w:tc>
          <w:tcPr>
            <w:tcW w:w="1990" w:type="dxa"/>
            <w:vAlign w:val="bottom"/>
          </w:tcPr>
          <w:p w14:paraId="41C15F0A" w14:textId="77777777" w:rsidR="00AA29A9" w:rsidRPr="00ED1D5E" w:rsidRDefault="00AA29A9" w:rsidP="00AA29A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0077F2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222-04-05002</w:t>
            </w:r>
          </w:p>
        </w:tc>
        <w:tc>
          <w:tcPr>
            <w:tcW w:w="1161" w:type="dxa"/>
          </w:tcPr>
          <w:p w14:paraId="3267D727" w14:textId="77777777" w:rsidR="00AA29A9" w:rsidRPr="00ED1D5E" w:rsidRDefault="00AA29A9" w:rsidP="00AA29A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82" w:type="dxa"/>
            <w:vAlign w:val="bottom"/>
          </w:tcPr>
          <w:p w14:paraId="54B5C8CF" w14:textId="77777777" w:rsidR="00AA29A9" w:rsidRPr="00ED1D5E" w:rsidRDefault="00AA29A9" w:rsidP="00AA29A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1</w:t>
            </w:r>
          </w:p>
        </w:tc>
        <w:tc>
          <w:tcPr>
            <w:tcW w:w="1652" w:type="dxa"/>
            <w:vAlign w:val="bottom"/>
          </w:tcPr>
          <w:p w14:paraId="5CE59EA4" w14:textId="77777777" w:rsidR="00AA29A9" w:rsidRPr="00ED1D5E" w:rsidRDefault="00AA29A9" w:rsidP="00AA29A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46000</w:t>
            </w:r>
          </w:p>
        </w:tc>
        <w:tc>
          <w:tcPr>
            <w:tcW w:w="1669" w:type="dxa"/>
            <w:vAlign w:val="bottom"/>
          </w:tcPr>
          <w:p w14:paraId="7003D390" w14:textId="77777777" w:rsidR="00AA29A9" w:rsidRPr="00ED1D5E" w:rsidRDefault="00AA29A9" w:rsidP="00AA29A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46000</w:t>
            </w:r>
          </w:p>
        </w:tc>
      </w:tr>
      <w:tr w:rsidR="00AA29A9" w:rsidRPr="002B608F" w14:paraId="40C1CE50" w14:textId="77777777" w:rsidTr="00CA3300">
        <w:tc>
          <w:tcPr>
            <w:tcW w:w="3066" w:type="dxa"/>
            <w:vAlign w:val="bottom"/>
          </w:tcPr>
          <w:p w14:paraId="4C4D5EAB" w14:textId="77777777" w:rsidR="00AA29A9" w:rsidRPr="00F92E7D" w:rsidRDefault="00AA29A9" w:rsidP="00AA29A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</w:pPr>
            <w:r w:rsidRPr="00F92E7D"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Օդի զտիչ-առաջնային</w:t>
            </w:r>
          </w:p>
        </w:tc>
        <w:tc>
          <w:tcPr>
            <w:tcW w:w="1990" w:type="dxa"/>
            <w:vAlign w:val="bottom"/>
          </w:tcPr>
          <w:p w14:paraId="4F359518" w14:textId="77777777" w:rsidR="00AA29A9" w:rsidRPr="00ED1D5E" w:rsidRDefault="00AA29A9" w:rsidP="00AA29A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077F2">
              <w:rPr>
                <w:rFonts w:ascii="Arial" w:hAnsi="Arial" w:cs="Arial"/>
                <w:color w:val="000000"/>
                <w:sz w:val="22"/>
                <w:szCs w:val="22"/>
              </w:rPr>
              <w:t xml:space="preserve">2247-01-03003 </w:t>
            </w:r>
          </w:p>
        </w:tc>
        <w:tc>
          <w:tcPr>
            <w:tcW w:w="1161" w:type="dxa"/>
          </w:tcPr>
          <w:p w14:paraId="55A5A4CA" w14:textId="77777777" w:rsidR="00AA29A9" w:rsidRPr="00ED1D5E" w:rsidRDefault="00AA29A9" w:rsidP="00AA29A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82" w:type="dxa"/>
            <w:vAlign w:val="bottom"/>
          </w:tcPr>
          <w:p w14:paraId="4EAFC8E0" w14:textId="77777777" w:rsidR="00AA29A9" w:rsidRPr="00ED1D5E" w:rsidRDefault="00AA29A9" w:rsidP="00AA29A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D1D5E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652" w:type="dxa"/>
            <w:vAlign w:val="bottom"/>
          </w:tcPr>
          <w:p w14:paraId="48BA1E01" w14:textId="77777777" w:rsidR="00AA29A9" w:rsidRPr="00ED1D5E" w:rsidRDefault="00AA29A9" w:rsidP="00AA29A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34000</w:t>
            </w:r>
          </w:p>
        </w:tc>
        <w:tc>
          <w:tcPr>
            <w:tcW w:w="1669" w:type="dxa"/>
            <w:vAlign w:val="bottom"/>
          </w:tcPr>
          <w:p w14:paraId="271DE408" w14:textId="77777777" w:rsidR="00AA29A9" w:rsidRPr="00ED1D5E" w:rsidRDefault="00AA29A9" w:rsidP="00AA29A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34000</w:t>
            </w:r>
          </w:p>
        </w:tc>
      </w:tr>
      <w:tr w:rsidR="00AA29A9" w:rsidRPr="002B608F" w14:paraId="53A26E74" w14:textId="77777777" w:rsidTr="00CA3300">
        <w:tc>
          <w:tcPr>
            <w:tcW w:w="3066" w:type="dxa"/>
            <w:vAlign w:val="bottom"/>
          </w:tcPr>
          <w:p w14:paraId="6614B0DF" w14:textId="77777777" w:rsidR="00AA29A9" w:rsidRPr="00F92E7D" w:rsidRDefault="00AA29A9" w:rsidP="00AA29A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</w:pPr>
            <w:r w:rsidRPr="00F92E7D"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Օդի զտիչ-երկրորդային</w:t>
            </w:r>
          </w:p>
        </w:tc>
        <w:tc>
          <w:tcPr>
            <w:tcW w:w="1990" w:type="dxa"/>
            <w:vAlign w:val="bottom"/>
          </w:tcPr>
          <w:p w14:paraId="42D244BC" w14:textId="77777777" w:rsidR="00AA29A9" w:rsidRPr="00ED1D5E" w:rsidRDefault="00AA29A9" w:rsidP="00AA29A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077F2">
              <w:rPr>
                <w:rFonts w:ascii="Arial" w:hAnsi="Arial" w:cs="Arial"/>
                <w:color w:val="000000"/>
                <w:sz w:val="22"/>
                <w:szCs w:val="22"/>
              </w:rPr>
              <w:t xml:space="preserve">2247-01-03004 </w:t>
            </w:r>
          </w:p>
        </w:tc>
        <w:tc>
          <w:tcPr>
            <w:tcW w:w="1161" w:type="dxa"/>
          </w:tcPr>
          <w:p w14:paraId="17A3C574" w14:textId="77777777" w:rsidR="00AA29A9" w:rsidRPr="00ED1D5E" w:rsidRDefault="00AA29A9" w:rsidP="00AA29A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82" w:type="dxa"/>
            <w:vAlign w:val="bottom"/>
          </w:tcPr>
          <w:p w14:paraId="00DAAEDD" w14:textId="77777777" w:rsidR="00AA29A9" w:rsidRPr="00ED1D5E" w:rsidRDefault="00AA29A9" w:rsidP="00AA29A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D1D5E"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1</w:t>
            </w:r>
          </w:p>
        </w:tc>
        <w:tc>
          <w:tcPr>
            <w:tcW w:w="1652" w:type="dxa"/>
            <w:vAlign w:val="bottom"/>
          </w:tcPr>
          <w:p w14:paraId="6072FED8" w14:textId="77777777" w:rsidR="00AA29A9" w:rsidRPr="00ED1D5E" w:rsidRDefault="00AA29A9" w:rsidP="00AA29A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25000</w:t>
            </w:r>
          </w:p>
        </w:tc>
        <w:tc>
          <w:tcPr>
            <w:tcW w:w="1669" w:type="dxa"/>
            <w:vAlign w:val="bottom"/>
          </w:tcPr>
          <w:p w14:paraId="36A784E7" w14:textId="77777777" w:rsidR="00AA29A9" w:rsidRPr="00ED1D5E" w:rsidRDefault="00AA29A9" w:rsidP="00AA29A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25000</w:t>
            </w:r>
          </w:p>
        </w:tc>
      </w:tr>
      <w:tr w:rsidR="00AA29A9" w:rsidRPr="002B608F" w14:paraId="56B8338D" w14:textId="77777777" w:rsidTr="00CA3300">
        <w:tc>
          <w:tcPr>
            <w:tcW w:w="3066" w:type="dxa"/>
            <w:vAlign w:val="bottom"/>
          </w:tcPr>
          <w:p w14:paraId="19743E7F" w14:textId="77777777" w:rsidR="00AA29A9" w:rsidRPr="00F92E7D" w:rsidRDefault="00AA29A9" w:rsidP="00AA29A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</w:pPr>
            <w:r w:rsidRPr="00F92E7D"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Փոխանցման տուփի զտիչ</w:t>
            </w:r>
          </w:p>
        </w:tc>
        <w:tc>
          <w:tcPr>
            <w:tcW w:w="1990" w:type="dxa"/>
            <w:vAlign w:val="bottom"/>
          </w:tcPr>
          <w:p w14:paraId="1B8E4643" w14:textId="77777777" w:rsidR="00AA29A9" w:rsidRPr="00ED1D5E" w:rsidRDefault="00AA29A9" w:rsidP="00AA29A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373CD">
              <w:rPr>
                <w:rFonts w:ascii="Arial" w:hAnsi="Arial" w:cs="Arial"/>
                <w:color w:val="000000"/>
                <w:sz w:val="22"/>
                <w:szCs w:val="22"/>
              </w:rPr>
              <w:t>TP0750.131.053</w:t>
            </w:r>
          </w:p>
        </w:tc>
        <w:tc>
          <w:tcPr>
            <w:tcW w:w="1161" w:type="dxa"/>
          </w:tcPr>
          <w:p w14:paraId="3C2A2DB0" w14:textId="77777777" w:rsidR="00AA29A9" w:rsidRPr="00ED1D5E" w:rsidRDefault="00AA29A9" w:rsidP="00AA29A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82" w:type="dxa"/>
            <w:vAlign w:val="bottom"/>
          </w:tcPr>
          <w:p w14:paraId="39279F5D" w14:textId="77777777" w:rsidR="00AA29A9" w:rsidRPr="00ED1D5E" w:rsidRDefault="00AA29A9" w:rsidP="00AA29A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1</w:t>
            </w:r>
          </w:p>
        </w:tc>
        <w:tc>
          <w:tcPr>
            <w:tcW w:w="1652" w:type="dxa"/>
            <w:vAlign w:val="bottom"/>
          </w:tcPr>
          <w:p w14:paraId="4019983D" w14:textId="77777777" w:rsidR="00AA29A9" w:rsidRPr="00ED1D5E" w:rsidRDefault="00AA29A9" w:rsidP="00AA29A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42000</w:t>
            </w:r>
          </w:p>
        </w:tc>
        <w:tc>
          <w:tcPr>
            <w:tcW w:w="1669" w:type="dxa"/>
            <w:vAlign w:val="bottom"/>
          </w:tcPr>
          <w:p w14:paraId="30F233C1" w14:textId="77777777" w:rsidR="00AA29A9" w:rsidRPr="00ED1D5E" w:rsidRDefault="00AA29A9" w:rsidP="00AA29A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42000</w:t>
            </w:r>
          </w:p>
        </w:tc>
      </w:tr>
      <w:tr w:rsidR="00AA29A9" w:rsidRPr="002B608F" w14:paraId="0FBFF387" w14:textId="77777777" w:rsidTr="00CA3300">
        <w:tc>
          <w:tcPr>
            <w:tcW w:w="3066" w:type="dxa"/>
            <w:vAlign w:val="bottom"/>
          </w:tcPr>
          <w:p w14:paraId="739E8A27" w14:textId="77777777" w:rsidR="00AA29A9" w:rsidRPr="00F92E7D" w:rsidRDefault="00AA29A9" w:rsidP="00AA29A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</w:pPr>
            <w:r w:rsidRPr="00F92E7D">
              <w:rPr>
                <w:rFonts w:ascii="Arial" w:hAnsi="Arial" w:cs="Arial"/>
                <w:sz w:val="22"/>
                <w:szCs w:val="22"/>
                <w:lang w:val="hy-AM"/>
              </w:rPr>
              <w:t>Հիդրավլիկ ետադարձ զտիչ</w:t>
            </w:r>
          </w:p>
        </w:tc>
        <w:tc>
          <w:tcPr>
            <w:tcW w:w="1990" w:type="dxa"/>
            <w:vAlign w:val="bottom"/>
          </w:tcPr>
          <w:p w14:paraId="2426E385" w14:textId="77777777" w:rsidR="00AA29A9" w:rsidRPr="00ED1D5E" w:rsidRDefault="00AA29A9" w:rsidP="00AA29A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27D48">
              <w:rPr>
                <w:rFonts w:ascii="Arial" w:hAnsi="Arial" w:cs="Arial"/>
                <w:color w:val="000000"/>
                <w:sz w:val="22"/>
                <w:szCs w:val="22"/>
              </w:rPr>
              <w:t>2223-60-02200</w:t>
            </w:r>
          </w:p>
        </w:tc>
        <w:tc>
          <w:tcPr>
            <w:tcW w:w="1161" w:type="dxa"/>
          </w:tcPr>
          <w:p w14:paraId="02F327C8" w14:textId="77777777" w:rsidR="00AA29A9" w:rsidRPr="00ED1D5E" w:rsidRDefault="00AA29A9" w:rsidP="00AA29A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82" w:type="dxa"/>
            <w:vAlign w:val="bottom"/>
          </w:tcPr>
          <w:p w14:paraId="4549DB8E" w14:textId="77777777" w:rsidR="00AA29A9" w:rsidRPr="00ED1D5E" w:rsidRDefault="00AA29A9" w:rsidP="00AA29A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1</w:t>
            </w:r>
          </w:p>
        </w:tc>
        <w:tc>
          <w:tcPr>
            <w:tcW w:w="1652" w:type="dxa"/>
            <w:vAlign w:val="bottom"/>
          </w:tcPr>
          <w:p w14:paraId="3D789D65" w14:textId="77777777" w:rsidR="00AA29A9" w:rsidRPr="00ED1D5E" w:rsidRDefault="00AA29A9" w:rsidP="00AA29A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60000</w:t>
            </w:r>
          </w:p>
        </w:tc>
        <w:tc>
          <w:tcPr>
            <w:tcW w:w="1669" w:type="dxa"/>
            <w:vAlign w:val="bottom"/>
          </w:tcPr>
          <w:p w14:paraId="573B0F1F" w14:textId="77777777" w:rsidR="00AA29A9" w:rsidRPr="00ED1D5E" w:rsidRDefault="00AA29A9" w:rsidP="00AA29A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60000</w:t>
            </w:r>
          </w:p>
        </w:tc>
      </w:tr>
      <w:tr w:rsidR="00AA29A9" w:rsidRPr="002B608F" w14:paraId="2991C506" w14:textId="77777777" w:rsidTr="00CA3300">
        <w:tc>
          <w:tcPr>
            <w:tcW w:w="3066" w:type="dxa"/>
            <w:vAlign w:val="bottom"/>
          </w:tcPr>
          <w:p w14:paraId="51EE3EA9" w14:textId="77777777" w:rsidR="00AA29A9" w:rsidRPr="00F92E7D" w:rsidRDefault="00AA29A9" w:rsidP="00AA29A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hy-AM"/>
              </w:rPr>
            </w:pPr>
            <w:r w:rsidRPr="00F92E7D">
              <w:rPr>
                <w:rFonts w:ascii="Arial" w:hAnsi="Arial" w:cs="Arial"/>
                <w:sz w:val="22"/>
                <w:szCs w:val="22"/>
                <w:lang w:val="hy-AM"/>
              </w:rPr>
              <w:t>Հիդրավլիկ ներծծման զտիչ</w:t>
            </w:r>
          </w:p>
        </w:tc>
        <w:tc>
          <w:tcPr>
            <w:tcW w:w="1990" w:type="dxa"/>
            <w:vAlign w:val="bottom"/>
          </w:tcPr>
          <w:p w14:paraId="3BE6B136" w14:textId="77777777" w:rsidR="00AA29A9" w:rsidRPr="00ED1D5E" w:rsidRDefault="00AA29A9" w:rsidP="00AA29A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27D48">
              <w:rPr>
                <w:rFonts w:ascii="Arial" w:hAnsi="Arial" w:cs="Arial"/>
                <w:color w:val="000000"/>
                <w:sz w:val="22"/>
                <w:szCs w:val="22"/>
              </w:rPr>
              <w:t>115U-60-02000</w:t>
            </w:r>
          </w:p>
        </w:tc>
        <w:tc>
          <w:tcPr>
            <w:tcW w:w="1161" w:type="dxa"/>
          </w:tcPr>
          <w:p w14:paraId="1C2939F7" w14:textId="77777777" w:rsidR="00AA29A9" w:rsidRPr="00ED1D5E" w:rsidRDefault="00AA29A9" w:rsidP="00AA29A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82" w:type="dxa"/>
            <w:vAlign w:val="bottom"/>
          </w:tcPr>
          <w:p w14:paraId="74A167EF" w14:textId="77777777" w:rsidR="00AA29A9" w:rsidRPr="00ED1D5E" w:rsidRDefault="00AA29A9" w:rsidP="00AA29A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1</w:t>
            </w:r>
          </w:p>
        </w:tc>
        <w:tc>
          <w:tcPr>
            <w:tcW w:w="1652" w:type="dxa"/>
            <w:vAlign w:val="bottom"/>
          </w:tcPr>
          <w:p w14:paraId="6F1D264B" w14:textId="77777777" w:rsidR="00AA29A9" w:rsidRPr="00ED1D5E" w:rsidRDefault="00AA29A9" w:rsidP="00AA29A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20000</w:t>
            </w:r>
          </w:p>
        </w:tc>
        <w:tc>
          <w:tcPr>
            <w:tcW w:w="1669" w:type="dxa"/>
            <w:vAlign w:val="bottom"/>
          </w:tcPr>
          <w:p w14:paraId="4C530FCB" w14:textId="77777777" w:rsidR="00AA29A9" w:rsidRPr="00ED1D5E" w:rsidRDefault="00AA29A9" w:rsidP="00AA29A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20000</w:t>
            </w:r>
          </w:p>
        </w:tc>
      </w:tr>
      <w:tr w:rsidR="00AA29A9" w:rsidRPr="002B608F" w14:paraId="3804BCF2" w14:textId="77777777" w:rsidTr="00CA3300">
        <w:tc>
          <w:tcPr>
            <w:tcW w:w="3066" w:type="dxa"/>
            <w:vAlign w:val="bottom"/>
          </w:tcPr>
          <w:p w14:paraId="58404EB2" w14:textId="77777777" w:rsidR="00AA29A9" w:rsidRPr="00F92E7D" w:rsidRDefault="00AA29A9" w:rsidP="00AA29A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hy-AM"/>
              </w:rPr>
            </w:pPr>
            <w:r w:rsidRPr="00F92E7D">
              <w:rPr>
                <w:rFonts w:ascii="Arial" w:hAnsi="Arial" w:cs="Arial"/>
                <w:color w:val="000000" w:themeColor="text1"/>
                <w:sz w:val="22"/>
                <w:szCs w:val="22"/>
                <w:lang w:val="hy-AM"/>
              </w:rPr>
              <w:t>Հ</w:t>
            </w:r>
            <w:proofErr w:type="spellStart"/>
            <w:r w:rsidRPr="00F92E7D">
              <w:rPr>
                <w:rFonts w:ascii="Arial" w:hAnsi="Arial" w:cs="Arial"/>
                <w:color w:val="000000" w:themeColor="text1"/>
                <w:sz w:val="22"/>
                <w:szCs w:val="22"/>
              </w:rPr>
              <w:t>իդրավլիկի</w:t>
            </w:r>
            <w:proofErr w:type="spellEnd"/>
            <w:r w:rsidRPr="00F92E7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F92E7D">
              <w:rPr>
                <w:rFonts w:ascii="Arial" w:hAnsi="Arial" w:cs="Arial"/>
                <w:color w:val="000000" w:themeColor="text1"/>
                <w:sz w:val="22"/>
                <w:szCs w:val="22"/>
              </w:rPr>
              <w:t>յուղ</w:t>
            </w:r>
            <w:proofErr w:type="spellEnd"/>
            <w:r w:rsidRPr="00F92E7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 </w:t>
            </w:r>
          </w:p>
        </w:tc>
        <w:tc>
          <w:tcPr>
            <w:tcW w:w="1990" w:type="dxa"/>
            <w:vAlign w:val="bottom"/>
          </w:tcPr>
          <w:p w14:paraId="3617E280" w14:textId="77777777" w:rsidR="00AA29A9" w:rsidRPr="00ED1D5E" w:rsidRDefault="00AA29A9" w:rsidP="00AA29A9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HP 46</w:t>
            </w:r>
          </w:p>
        </w:tc>
        <w:tc>
          <w:tcPr>
            <w:tcW w:w="1161" w:type="dxa"/>
          </w:tcPr>
          <w:p w14:paraId="4D590830" w14:textId="77777777" w:rsidR="00AA29A9" w:rsidRPr="00ED1D5E" w:rsidRDefault="00AA29A9" w:rsidP="00AA29A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լիտր</w:t>
            </w:r>
          </w:p>
        </w:tc>
        <w:tc>
          <w:tcPr>
            <w:tcW w:w="982" w:type="dxa"/>
            <w:vAlign w:val="bottom"/>
          </w:tcPr>
          <w:p w14:paraId="6B9C0269" w14:textId="77777777" w:rsidR="00AA29A9" w:rsidRPr="00ED1D5E" w:rsidRDefault="00AA29A9" w:rsidP="00AA29A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85</w:t>
            </w:r>
          </w:p>
        </w:tc>
        <w:tc>
          <w:tcPr>
            <w:tcW w:w="1652" w:type="dxa"/>
            <w:vAlign w:val="bottom"/>
          </w:tcPr>
          <w:p w14:paraId="5B156257" w14:textId="77777777" w:rsidR="00AA29A9" w:rsidRPr="00ED1D5E" w:rsidRDefault="00AA29A9" w:rsidP="00AA29A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3300</w:t>
            </w:r>
          </w:p>
        </w:tc>
        <w:tc>
          <w:tcPr>
            <w:tcW w:w="1669" w:type="dxa"/>
            <w:vAlign w:val="bottom"/>
          </w:tcPr>
          <w:p w14:paraId="5E6A8888" w14:textId="77777777" w:rsidR="00AA29A9" w:rsidRPr="00ED1D5E" w:rsidRDefault="00AA29A9" w:rsidP="00AA29A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280500</w:t>
            </w:r>
          </w:p>
        </w:tc>
      </w:tr>
      <w:tr w:rsidR="00AA29A9" w:rsidRPr="002B608F" w14:paraId="05BF86FC" w14:textId="77777777" w:rsidTr="00CA3300">
        <w:tc>
          <w:tcPr>
            <w:tcW w:w="3066" w:type="dxa"/>
            <w:vAlign w:val="bottom"/>
          </w:tcPr>
          <w:p w14:paraId="28D16D34" w14:textId="77777777" w:rsidR="00AA29A9" w:rsidRPr="00ED1D5E" w:rsidRDefault="00AA29A9" w:rsidP="00AA29A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Փոխանցման տուփի յուղ</w:t>
            </w:r>
          </w:p>
        </w:tc>
        <w:tc>
          <w:tcPr>
            <w:tcW w:w="1990" w:type="dxa"/>
            <w:vAlign w:val="bottom"/>
          </w:tcPr>
          <w:p w14:paraId="05571CD7" w14:textId="77777777" w:rsidR="00AA29A9" w:rsidRPr="00ED1D5E" w:rsidRDefault="00AA29A9" w:rsidP="00AA29A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S4 TXM</w:t>
            </w:r>
          </w:p>
        </w:tc>
        <w:tc>
          <w:tcPr>
            <w:tcW w:w="1161" w:type="dxa"/>
          </w:tcPr>
          <w:p w14:paraId="79FA1960" w14:textId="77777777" w:rsidR="00AA29A9" w:rsidRPr="00ED1D5E" w:rsidRDefault="00AA29A9" w:rsidP="00AA29A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լիտր</w:t>
            </w:r>
          </w:p>
        </w:tc>
        <w:tc>
          <w:tcPr>
            <w:tcW w:w="982" w:type="dxa"/>
            <w:vAlign w:val="bottom"/>
          </w:tcPr>
          <w:p w14:paraId="0AAC7DB3" w14:textId="77777777" w:rsidR="00AA29A9" w:rsidRPr="00ED1D5E" w:rsidRDefault="00AA29A9" w:rsidP="00AA29A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28</w:t>
            </w:r>
          </w:p>
        </w:tc>
        <w:tc>
          <w:tcPr>
            <w:tcW w:w="1652" w:type="dxa"/>
            <w:vAlign w:val="bottom"/>
          </w:tcPr>
          <w:p w14:paraId="165EFF64" w14:textId="77777777" w:rsidR="00AA29A9" w:rsidRPr="00ED1D5E" w:rsidRDefault="00AA29A9" w:rsidP="00AA29A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3500</w:t>
            </w:r>
          </w:p>
        </w:tc>
        <w:tc>
          <w:tcPr>
            <w:tcW w:w="1669" w:type="dxa"/>
            <w:vAlign w:val="bottom"/>
          </w:tcPr>
          <w:p w14:paraId="55785E1E" w14:textId="77777777" w:rsidR="00AA29A9" w:rsidRPr="00ED1D5E" w:rsidRDefault="00AA29A9" w:rsidP="00AA29A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98000</w:t>
            </w:r>
          </w:p>
        </w:tc>
      </w:tr>
      <w:tr w:rsidR="00AA29A9" w:rsidRPr="002B608F" w14:paraId="4EFE3373" w14:textId="77777777" w:rsidTr="00CA3300">
        <w:tc>
          <w:tcPr>
            <w:tcW w:w="3066" w:type="dxa"/>
            <w:vAlign w:val="bottom"/>
          </w:tcPr>
          <w:p w14:paraId="1FAA1C1C" w14:textId="77777777" w:rsidR="00AA29A9" w:rsidRPr="00ED1D5E" w:rsidRDefault="00AA29A9" w:rsidP="00AA29A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D41BC">
              <w:rPr>
                <w:rFonts w:ascii="GHEA Grapalat" w:hAnsi="GHEA Grapalat"/>
                <w:sz w:val="20"/>
                <w:lang w:val="hy-AM"/>
              </w:rPr>
              <w:t xml:space="preserve">Կամրջակի </w:t>
            </w:r>
            <w:r w:rsidRPr="00BD41BC">
              <w:rPr>
                <w:rFonts w:ascii="GHEA Grapalat" w:hAnsi="GHEA Grapalat"/>
                <w:sz w:val="20"/>
              </w:rPr>
              <w:t>(</w:t>
            </w:r>
            <w:r w:rsidRPr="00BD41BC">
              <w:rPr>
                <w:rFonts w:ascii="GHEA Grapalat" w:hAnsi="GHEA Grapalat"/>
                <w:sz w:val="20"/>
                <w:lang w:val="hy-AM"/>
              </w:rPr>
              <w:t>ետևի</w:t>
            </w:r>
            <w:r w:rsidRPr="00BD41BC">
              <w:rPr>
                <w:rFonts w:ascii="GHEA Grapalat" w:hAnsi="GHEA Grapalat"/>
                <w:sz w:val="20"/>
              </w:rPr>
              <w:t xml:space="preserve">) </w:t>
            </w:r>
            <w:r w:rsidRPr="00BD41BC">
              <w:rPr>
                <w:rFonts w:ascii="GHEA Grapalat" w:hAnsi="GHEA Grapalat"/>
                <w:sz w:val="20"/>
                <w:lang w:val="hy-AM"/>
              </w:rPr>
              <w:t>յուղ</w:t>
            </w:r>
          </w:p>
        </w:tc>
        <w:tc>
          <w:tcPr>
            <w:tcW w:w="1990" w:type="dxa"/>
            <w:vAlign w:val="bottom"/>
          </w:tcPr>
          <w:p w14:paraId="5C05183D" w14:textId="77777777" w:rsidR="00AA29A9" w:rsidRPr="00ED1D5E" w:rsidRDefault="00AA29A9" w:rsidP="00AA29A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ALS 85W90</w:t>
            </w:r>
          </w:p>
        </w:tc>
        <w:tc>
          <w:tcPr>
            <w:tcW w:w="1161" w:type="dxa"/>
          </w:tcPr>
          <w:p w14:paraId="4A7FD398" w14:textId="77777777" w:rsidR="00AA29A9" w:rsidRPr="00DF2428" w:rsidRDefault="00AA29A9" w:rsidP="00AA29A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լիտր</w:t>
            </w:r>
          </w:p>
        </w:tc>
        <w:tc>
          <w:tcPr>
            <w:tcW w:w="982" w:type="dxa"/>
            <w:vAlign w:val="bottom"/>
          </w:tcPr>
          <w:p w14:paraId="24E55C97" w14:textId="77777777" w:rsidR="00AA29A9" w:rsidRPr="00ED1D5E" w:rsidRDefault="00AA29A9" w:rsidP="00AA29A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28</w:t>
            </w:r>
          </w:p>
        </w:tc>
        <w:tc>
          <w:tcPr>
            <w:tcW w:w="1652" w:type="dxa"/>
            <w:vAlign w:val="bottom"/>
          </w:tcPr>
          <w:p w14:paraId="0E1DD5B0" w14:textId="77777777" w:rsidR="00AA29A9" w:rsidRPr="00ED1D5E" w:rsidRDefault="00AA29A9" w:rsidP="00AA29A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4700</w:t>
            </w:r>
          </w:p>
        </w:tc>
        <w:tc>
          <w:tcPr>
            <w:tcW w:w="1669" w:type="dxa"/>
            <w:vAlign w:val="bottom"/>
          </w:tcPr>
          <w:p w14:paraId="299B89B2" w14:textId="77777777" w:rsidR="00AA29A9" w:rsidRPr="00ED1D5E" w:rsidRDefault="00AA29A9" w:rsidP="00AA29A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131600</w:t>
            </w:r>
          </w:p>
        </w:tc>
      </w:tr>
      <w:tr w:rsidR="00AA29A9" w:rsidRPr="002B608F" w14:paraId="18F159AD" w14:textId="77777777" w:rsidTr="00CA3300">
        <w:tc>
          <w:tcPr>
            <w:tcW w:w="3066" w:type="dxa"/>
            <w:vAlign w:val="bottom"/>
          </w:tcPr>
          <w:p w14:paraId="0908AF0D" w14:textId="77777777" w:rsidR="00AA29A9" w:rsidRPr="00ED1D5E" w:rsidRDefault="00AA29A9" w:rsidP="00AA29A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D41BC">
              <w:rPr>
                <w:rFonts w:ascii="GHEA Grapalat" w:hAnsi="GHEA Grapalat"/>
                <w:sz w:val="20"/>
                <w:lang w:val="hy-AM"/>
              </w:rPr>
              <w:t>Կայունացման լիսեռի յուղ</w:t>
            </w:r>
          </w:p>
        </w:tc>
        <w:tc>
          <w:tcPr>
            <w:tcW w:w="1990" w:type="dxa"/>
            <w:vAlign w:val="bottom"/>
          </w:tcPr>
          <w:p w14:paraId="2D304B42" w14:textId="77777777" w:rsidR="00AA29A9" w:rsidRPr="00ED1D5E" w:rsidRDefault="00AA29A9" w:rsidP="00AA29A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ALS  85W90</w:t>
            </w:r>
          </w:p>
        </w:tc>
        <w:tc>
          <w:tcPr>
            <w:tcW w:w="1161" w:type="dxa"/>
          </w:tcPr>
          <w:p w14:paraId="30C3EC08" w14:textId="77777777" w:rsidR="00AA29A9" w:rsidRPr="00ED1D5E" w:rsidRDefault="00AA29A9" w:rsidP="00AA29A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լիտր</w:t>
            </w:r>
          </w:p>
        </w:tc>
        <w:tc>
          <w:tcPr>
            <w:tcW w:w="982" w:type="dxa"/>
            <w:vAlign w:val="bottom"/>
          </w:tcPr>
          <w:p w14:paraId="6742CC91" w14:textId="77777777" w:rsidR="00AA29A9" w:rsidRPr="00ED1D5E" w:rsidRDefault="00AA29A9" w:rsidP="00AA29A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652" w:type="dxa"/>
            <w:vAlign w:val="bottom"/>
          </w:tcPr>
          <w:p w14:paraId="08AEB277" w14:textId="77777777" w:rsidR="00AA29A9" w:rsidRPr="00ED1D5E" w:rsidRDefault="00AA29A9" w:rsidP="00AA29A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4700</w:t>
            </w:r>
          </w:p>
        </w:tc>
        <w:tc>
          <w:tcPr>
            <w:tcW w:w="1669" w:type="dxa"/>
            <w:vAlign w:val="bottom"/>
          </w:tcPr>
          <w:p w14:paraId="31014644" w14:textId="77777777" w:rsidR="00AA29A9" w:rsidRPr="00ED1D5E" w:rsidRDefault="00AA29A9" w:rsidP="00AA29A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117500</w:t>
            </w:r>
          </w:p>
        </w:tc>
      </w:tr>
      <w:tr w:rsidR="00AA29A9" w:rsidRPr="002B608F" w14:paraId="2BD88103" w14:textId="77777777" w:rsidTr="00CA3300">
        <w:tc>
          <w:tcPr>
            <w:tcW w:w="3066" w:type="dxa"/>
          </w:tcPr>
          <w:p w14:paraId="7E09F372" w14:textId="77777777" w:rsidR="00AA29A9" w:rsidRPr="00ED1D5E" w:rsidRDefault="00AA29A9" w:rsidP="00AA29A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D41BC">
              <w:rPr>
                <w:rFonts w:ascii="GHEA Grapalat" w:hAnsi="GHEA Grapalat"/>
                <w:sz w:val="20"/>
                <w:lang w:val="hy-AM"/>
              </w:rPr>
              <w:t>WORM ՓՏ-ի յուղ</w:t>
            </w:r>
          </w:p>
        </w:tc>
        <w:tc>
          <w:tcPr>
            <w:tcW w:w="1990" w:type="dxa"/>
            <w:vAlign w:val="bottom"/>
          </w:tcPr>
          <w:p w14:paraId="5ECD660E" w14:textId="77777777" w:rsidR="00AA29A9" w:rsidRPr="00ED1D5E" w:rsidRDefault="00AA29A9" w:rsidP="00AA29A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ALS  85W90</w:t>
            </w:r>
          </w:p>
        </w:tc>
        <w:tc>
          <w:tcPr>
            <w:tcW w:w="1161" w:type="dxa"/>
          </w:tcPr>
          <w:p w14:paraId="08D11ADB" w14:textId="77777777" w:rsidR="00AA29A9" w:rsidRPr="00ED1D5E" w:rsidRDefault="00AA29A9" w:rsidP="00AA29A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լիտր</w:t>
            </w:r>
          </w:p>
        </w:tc>
        <w:tc>
          <w:tcPr>
            <w:tcW w:w="982" w:type="dxa"/>
            <w:vAlign w:val="bottom"/>
          </w:tcPr>
          <w:p w14:paraId="58FFE906" w14:textId="77777777" w:rsidR="00AA29A9" w:rsidRPr="00ED1D5E" w:rsidRDefault="00AA29A9" w:rsidP="00AA29A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7,5</w:t>
            </w:r>
          </w:p>
        </w:tc>
        <w:tc>
          <w:tcPr>
            <w:tcW w:w="1652" w:type="dxa"/>
            <w:vAlign w:val="bottom"/>
          </w:tcPr>
          <w:p w14:paraId="6C9B5E1F" w14:textId="77777777" w:rsidR="00AA29A9" w:rsidRPr="00ED1D5E" w:rsidRDefault="00AA29A9" w:rsidP="00AA29A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4700</w:t>
            </w:r>
          </w:p>
        </w:tc>
        <w:tc>
          <w:tcPr>
            <w:tcW w:w="1669" w:type="dxa"/>
            <w:vAlign w:val="bottom"/>
          </w:tcPr>
          <w:p w14:paraId="1F76CE63" w14:textId="77777777" w:rsidR="00AA29A9" w:rsidRPr="00ED1D5E" w:rsidRDefault="00AA29A9" w:rsidP="00AA29A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35250</w:t>
            </w:r>
          </w:p>
        </w:tc>
      </w:tr>
      <w:tr w:rsidR="00AA29A9" w:rsidRPr="002B608F" w14:paraId="1D8662C8" w14:textId="77777777" w:rsidTr="00CA3300">
        <w:tc>
          <w:tcPr>
            <w:tcW w:w="6217" w:type="dxa"/>
            <w:gridSpan w:val="3"/>
          </w:tcPr>
          <w:p w14:paraId="2BDA09C9" w14:textId="77777777" w:rsidR="00AA29A9" w:rsidRPr="00ED1D5E" w:rsidRDefault="00AA29A9" w:rsidP="00AA29A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Ծառայություն</w:t>
            </w:r>
          </w:p>
        </w:tc>
        <w:tc>
          <w:tcPr>
            <w:tcW w:w="982" w:type="dxa"/>
          </w:tcPr>
          <w:p w14:paraId="66B6389D" w14:textId="77777777" w:rsidR="00AA29A9" w:rsidRPr="00ED1D5E" w:rsidRDefault="00AA29A9" w:rsidP="00AA29A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1</w:t>
            </w:r>
          </w:p>
        </w:tc>
        <w:tc>
          <w:tcPr>
            <w:tcW w:w="1652" w:type="dxa"/>
          </w:tcPr>
          <w:p w14:paraId="77A6BBA5" w14:textId="2BAE2807" w:rsidR="00AA29A9" w:rsidRPr="0086678D" w:rsidRDefault="00B034C0" w:rsidP="00AA29A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57950</w:t>
            </w:r>
          </w:p>
        </w:tc>
        <w:tc>
          <w:tcPr>
            <w:tcW w:w="1669" w:type="dxa"/>
          </w:tcPr>
          <w:p w14:paraId="52799643" w14:textId="55A5ECD8" w:rsidR="00AA29A9" w:rsidRPr="0086678D" w:rsidRDefault="00B034C0" w:rsidP="00AA29A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57950</w:t>
            </w:r>
          </w:p>
        </w:tc>
      </w:tr>
      <w:tr w:rsidR="00AA29A9" w:rsidRPr="002B608F" w14:paraId="0F54B8D8" w14:textId="77777777" w:rsidTr="00CA3300">
        <w:tc>
          <w:tcPr>
            <w:tcW w:w="6217" w:type="dxa"/>
            <w:gridSpan w:val="3"/>
          </w:tcPr>
          <w:p w14:paraId="47884F59" w14:textId="77777777" w:rsidR="00AA29A9" w:rsidRPr="00ED1D5E" w:rsidRDefault="00AA29A9" w:rsidP="00AA29A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Շարժական սպասարկում</w:t>
            </w:r>
          </w:p>
        </w:tc>
        <w:tc>
          <w:tcPr>
            <w:tcW w:w="982" w:type="dxa"/>
          </w:tcPr>
          <w:p w14:paraId="5358E81E" w14:textId="77777777" w:rsidR="00AA29A9" w:rsidRPr="00ED1D5E" w:rsidRDefault="00AA29A9" w:rsidP="00AA29A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</w:p>
        </w:tc>
        <w:tc>
          <w:tcPr>
            <w:tcW w:w="1652" w:type="dxa"/>
          </w:tcPr>
          <w:p w14:paraId="14CD9820" w14:textId="77777777" w:rsidR="00AA29A9" w:rsidRPr="00BC50F1" w:rsidRDefault="00AA29A9" w:rsidP="00AA29A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16800</w:t>
            </w:r>
          </w:p>
        </w:tc>
        <w:tc>
          <w:tcPr>
            <w:tcW w:w="1669" w:type="dxa"/>
          </w:tcPr>
          <w:p w14:paraId="2E51B335" w14:textId="77777777" w:rsidR="00AA29A9" w:rsidRPr="00BC50F1" w:rsidRDefault="00AA29A9" w:rsidP="00AA29A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16800</w:t>
            </w:r>
          </w:p>
        </w:tc>
      </w:tr>
      <w:tr w:rsidR="00AA29A9" w:rsidRPr="002B608F" w14:paraId="594A81BC" w14:textId="77777777" w:rsidTr="00CA3300">
        <w:tc>
          <w:tcPr>
            <w:tcW w:w="8851" w:type="dxa"/>
            <w:gridSpan w:val="5"/>
          </w:tcPr>
          <w:p w14:paraId="4043FFF9" w14:textId="77777777" w:rsidR="00AA29A9" w:rsidRPr="002B608F" w:rsidRDefault="00AA29A9" w:rsidP="00AA29A9">
            <w:pPr>
              <w:pStyle w:val="BodyTextIndent3"/>
              <w:spacing w:after="0"/>
              <w:ind w:left="0"/>
              <w:jc w:val="right"/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</w:pPr>
            <w:r w:rsidRPr="002B608F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Ընդամենը</w:t>
            </w:r>
          </w:p>
        </w:tc>
        <w:tc>
          <w:tcPr>
            <w:tcW w:w="1669" w:type="dxa"/>
          </w:tcPr>
          <w:p w14:paraId="0BBFD491" w14:textId="5191547D" w:rsidR="00AA29A9" w:rsidRPr="002B608F" w:rsidRDefault="00F92E7D" w:rsidP="00AA29A9">
            <w:pPr>
              <w:pStyle w:val="BodyTextIndent3"/>
              <w:spacing w:after="0"/>
              <w:ind w:left="0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1068600</w:t>
            </w:r>
          </w:p>
        </w:tc>
      </w:tr>
    </w:tbl>
    <w:p w14:paraId="7A0812C5" w14:textId="22C4F8D8" w:rsidR="00B46307" w:rsidRPr="002B608F" w:rsidRDefault="00B46307" w:rsidP="00C87C56">
      <w:pPr>
        <w:pStyle w:val="BodyTextIndent3"/>
        <w:spacing w:after="0"/>
        <w:ind w:left="0"/>
        <w:jc w:val="both"/>
        <w:rPr>
          <w:rFonts w:ascii="Arial" w:hAnsi="Arial" w:cs="Arial"/>
          <w:i/>
          <w:sz w:val="24"/>
          <w:szCs w:val="24"/>
        </w:rPr>
      </w:pPr>
    </w:p>
    <w:p w14:paraId="498E75F7" w14:textId="42775CEE" w:rsidR="002B608F" w:rsidRDefault="002B608F" w:rsidP="00C87C56">
      <w:pPr>
        <w:pStyle w:val="BodyTextIndent3"/>
        <w:spacing w:after="0"/>
        <w:ind w:left="0"/>
        <w:jc w:val="both"/>
        <w:rPr>
          <w:rFonts w:ascii="Arial" w:hAnsi="Arial" w:cs="Arial"/>
          <w:i/>
          <w:sz w:val="24"/>
          <w:szCs w:val="24"/>
        </w:rPr>
      </w:pPr>
    </w:p>
    <w:p w14:paraId="7834FB63" w14:textId="77777777" w:rsidR="00F92E7D" w:rsidRDefault="00F92E7D" w:rsidP="00C87C56">
      <w:pPr>
        <w:pStyle w:val="BodyTextIndent3"/>
        <w:spacing w:after="0"/>
        <w:ind w:left="0"/>
        <w:jc w:val="both"/>
        <w:rPr>
          <w:rFonts w:ascii="Arial" w:hAnsi="Arial" w:cs="Arial"/>
          <w:i/>
          <w:sz w:val="24"/>
          <w:szCs w:val="24"/>
        </w:rPr>
      </w:pPr>
      <w:bookmarkStart w:id="0" w:name="_GoBack"/>
      <w:bookmarkEnd w:id="0"/>
    </w:p>
    <w:p w14:paraId="7EFEC286" w14:textId="7C881B67" w:rsidR="00C87C56" w:rsidRPr="002B608F" w:rsidRDefault="00C87C56" w:rsidP="00C87C56">
      <w:pPr>
        <w:pStyle w:val="BodyTextIndent3"/>
        <w:spacing w:after="0"/>
        <w:ind w:left="0"/>
        <w:jc w:val="both"/>
        <w:rPr>
          <w:rFonts w:ascii="Arial" w:hAnsi="Arial" w:cs="Arial"/>
          <w:i/>
          <w:sz w:val="24"/>
          <w:szCs w:val="24"/>
          <w:lang w:val="hy-AM"/>
        </w:rPr>
      </w:pPr>
      <w:r w:rsidRPr="002B608F">
        <w:rPr>
          <w:rFonts w:ascii="Arial" w:hAnsi="Arial" w:cs="Arial"/>
          <w:i/>
          <w:sz w:val="24"/>
          <w:szCs w:val="24"/>
        </w:rPr>
        <w:lastRenderedPageBreak/>
        <w:t>12</w:t>
      </w:r>
      <w:r w:rsidRPr="002B608F">
        <w:rPr>
          <w:rFonts w:ascii="Arial" w:hAnsi="Arial" w:cs="Arial"/>
          <w:i/>
          <w:sz w:val="24"/>
          <w:szCs w:val="24"/>
          <w:lang w:val="hy-AM"/>
        </w:rPr>
        <w:t>50 մոտոժամ աշխատաժամանակի դեպքում՝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64"/>
        <w:gridCol w:w="1994"/>
        <w:gridCol w:w="1161"/>
        <w:gridCol w:w="982"/>
        <w:gridCol w:w="1651"/>
        <w:gridCol w:w="1668"/>
      </w:tblGrid>
      <w:tr w:rsidR="000077F2" w:rsidRPr="002B608F" w14:paraId="0F7B7E89" w14:textId="77777777" w:rsidTr="00034DEB">
        <w:tc>
          <w:tcPr>
            <w:tcW w:w="3064" w:type="dxa"/>
            <w:vAlign w:val="center"/>
          </w:tcPr>
          <w:p w14:paraId="5DBC4358" w14:textId="77777777" w:rsidR="000077F2" w:rsidRPr="002B608F" w:rsidRDefault="000077F2" w:rsidP="00034DEB">
            <w:pPr>
              <w:pStyle w:val="BodyTextIndent3"/>
              <w:spacing w:after="0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lang w:val="hy-AM"/>
              </w:rPr>
            </w:pPr>
            <w:r w:rsidRPr="002B608F">
              <w:rPr>
                <w:rFonts w:ascii="Arial" w:hAnsi="Arial" w:cs="Arial"/>
                <w:i/>
                <w:sz w:val="20"/>
                <w:szCs w:val="20"/>
                <w:lang w:val="hy-AM"/>
              </w:rPr>
              <w:t>Անվանում</w:t>
            </w:r>
          </w:p>
        </w:tc>
        <w:tc>
          <w:tcPr>
            <w:tcW w:w="1994" w:type="dxa"/>
            <w:vAlign w:val="center"/>
          </w:tcPr>
          <w:p w14:paraId="1A706994" w14:textId="77777777" w:rsidR="000077F2" w:rsidRPr="002B608F" w:rsidRDefault="000077F2" w:rsidP="00034DEB">
            <w:pPr>
              <w:pStyle w:val="BodyTextIndent3"/>
              <w:spacing w:after="0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lang w:val="hy-AM"/>
              </w:rPr>
            </w:pPr>
            <w:r w:rsidRPr="002B608F">
              <w:rPr>
                <w:rFonts w:ascii="Arial" w:hAnsi="Arial" w:cs="Arial"/>
                <w:i/>
                <w:sz w:val="20"/>
                <w:szCs w:val="20"/>
                <w:lang w:val="hy-AM"/>
              </w:rPr>
              <w:t>Ապրանքի նկարագիր/համար</w:t>
            </w:r>
          </w:p>
        </w:tc>
        <w:tc>
          <w:tcPr>
            <w:tcW w:w="1161" w:type="dxa"/>
            <w:vAlign w:val="center"/>
          </w:tcPr>
          <w:p w14:paraId="658F07BD" w14:textId="77777777" w:rsidR="000077F2" w:rsidRPr="002B608F" w:rsidRDefault="000077F2" w:rsidP="00034DEB">
            <w:pPr>
              <w:pStyle w:val="BodyTextIndent3"/>
              <w:spacing w:after="0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lang w:val="hy-AM"/>
              </w:rPr>
            </w:pPr>
            <w:r w:rsidRPr="002B608F">
              <w:rPr>
                <w:rFonts w:ascii="Arial" w:hAnsi="Arial" w:cs="Arial"/>
                <w:i/>
                <w:sz w:val="20"/>
                <w:szCs w:val="20"/>
                <w:lang w:val="hy-AM"/>
              </w:rPr>
              <w:t>Չափման միավոր</w:t>
            </w:r>
          </w:p>
        </w:tc>
        <w:tc>
          <w:tcPr>
            <w:tcW w:w="982" w:type="dxa"/>
            <w:vAlign w:val="center"/>
          </w:tcPr>
          <w:p w14:paraId="3B28C79C" w14:textId="77777777" w:rsidR="000077F2" w:rsidRPr="002B608F" w:rsidRDefault="000077F2" w:rsidP="00034DEB">
            <w:pPr>
              <w:pStyle w:val="BodyTextIndent3"/>
              <w:spacing w:after="0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lang w:val="hy-AM"/>
              </w:rPr>
            </w:pPr>
            <w:r w:rsidRPr="002B608F">
              <w:rPr>
                <w:rFonts w:ascii="Arial" w:hAnsi="Arial" w:cs="Arial"/>
                <w:i/>
                <w:sz w:val="20"/>
                <w:szCs w:val="20"/>
                <w:lang w:val="hy-AM"/>
              </w:rPr>
              <w:t>Քանակ</w:t>
            </w:r>
          </w:p>
        </w:tc>
        <w:tc>
          <w:tcPr>
            <w:tcW w:w="1651" w:type="dxa"/>
            <w:vAlign w:val="center"/>
          </w:tcPr>
          <w:p w14:paraId="267E7F5E" w14:textId="77777777" w:rsidR="000077F2" w:rsidRPr="002B608F" w:rsidRDefault="000077F2" w:rsidP="00034DEB">
            <w:pPr>
              <w:pStyle w:val="BodyTextIndent3"/>
              <w:spacing w:after="0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lang w:val="hy-AM"/>
              </w:rPr>
            </w:pPr>
            <w:r w:rsidRPr="002B608F">
              <w:rPr>
                <w:rFonts w:ascii="Arial" w:hAnsi="Arial" w:cs="Arial"/>
                <w:i/>
                <w:sz w:val="20"/>
                <w:szCs w:val="20"/>
                <w:lang w:val="hy-AM"/>
              </w:rPr>
              <w:t>Միավորի գին, ՀՀ դրամ</w:t>
            </w:r>
          </w:p>
        </w:tc>
        <w:tc>
          <w:tcPr>
            <w:tcW w:w="1668" w:type="dxa"/>
            <w:vAlign w:val="center"/>
          </w:tcPr>
          <w:p w14:paraId="5DE90EDD" w14:textId="77777777" w:rsidR="000077F2" w:rsidRPr="002B608F" w:rsidRDefault="000077F2" w:rsidP="00034DEB">
            <w:pPr>
              <w:pStyle w:val="BodyTextIndent3"/>
              <w:spacing w:after="0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lang w:val="hy-AM"/>
              </w:rPr>
            </w:pPr>
            <w:r w:rsidRPr="002B608F">
              <w:rPr>
                <w:rFonts w:ascii="Arial" w:hAnsi="Arial" w:cs="Arial"/>
                <w:i/>
                <w:sz w:val="20"/>
                <w:szCs w:val="20"/>
                <w:lang w:val="hy-AM"/>
              </w:rPr>
              <w:t>Ընդամենը,</w:t>
            </w:r>
          </w:p>
          <w:p w14:paraId="50EC2CB2" w14:textId="77777777" w:rsidR="000077F2" w:rsidRPr="002B608F" w:rsidRDefault="000077F2" w:rsidP="00034DEB">
            <w:pPr>
              <w:pStyle w:val="BodyTextIndent3"/>
              <w:spacing w:after="0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lang w:val="hy-AM"/>
              </w:rPr>
            </w:pPr>
            <w:r w:rsidRPr="002B608F">
              <w:rPr>
                <w:rFonts w:ascii="Arial" w:hAnsi="Arial" w:cs="Arial"/>
                <w:i/>
                <w:sz w:val="20"/>
                <w:szCs w:val="20"/>
                <w:lang w:val="hy-AM"/>
              </w:rPr>
              <w:t>ՀՀ դրամ</w:t>
            </w:r>
          </w:p>
        </w:tc>
      </w:tr>
      <w:tr w:rsidR="000077F2" w:rsidRPr="002B608F" w14:paraId="1B98E411" w14:textId="77777777" w:rsidTr="00034DEB">
        <w:tc>
          <w:tcPr>
            <w:tcW w:w="3064" w:type="dxa"/>
            <w:vAlign w:val="bottom"/>
          </w:tcPr>
          <w:p w14:paraId="0FB20765" w14:textId="77777777" w:rsidR="000077F2" w:rsidRPr="00F92E7D" w:rsidRDefault="000077F2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F92E7D"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Շ</w:t>
            </w:r>
            <w:proofErr w:type="spellStart"/>
            <w:r w:rsidRPr="00F92E7D">
              <w:rPr>
                <w:rFonts w:ascii="Arial" w:hAnsi="Arial" w:cs="Arial"/>
                <w:color w:val="000000"/>
                <w:sz w:val="22"/>
                <w:szCs w:val="22"/>
              </w:rPr>
              <w:t>արժիչի</w:t>
            </w:r>
            <w:proofErr w:type="spellEnd"/>
            <w:r w:rsidRPr="00F92E7D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92E7D">
              <w:rPr>
                <w:rFonts w:ascii="Arial" w:hAnsi="Arial" w:cs="Arial"/>
                <w:color w:val="000000"/>
                <w:sz w:val="22"/>
                <w:szCs w:val="22"/>
              </w:rPr>
              <w:t>յուղ</w:t>
            </w:r>
            <w:proofErr w:type="spellEnd"/>
          </w:p>
        </w:tc>
        <w:tc>
          <w:tcPr>
            <w:tcW w:w="1994" w:type="dxa"/>
            <w:vAlign w:val="bottom"/>
          </w:tcPr>
          <w:p w14:paraId="3BD254F4" w14:textId="77777777" w:rsidR="000077F2" w:rsidRPr="00ED1D5E" w:rsidRDefault="000077F2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color w:val="000000"/>
                <w:sz w:val="22"/>
                <w:szCs w:val="22"/>
              </w:rPr>
              <w:t>15w</w:t>
            </w:r>
          </w:p>
        </w:tc>
        <w:tc>
          <w:tcPr>
            <w:tcW w:w="1161" w:type="dxa"/>
          </w:tcPr>
          <w:p w14:paraId="0F11F560" w14:textId="77777777" w:rsidR="000077F2" w:rsidRPr="00ED1D5E" w:rsidRDefault="000077F2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լիտր</w:t>
            </w:r>
          </w:p>
        </w:tc>
        <w:tc>
          <w:tcPr>
            <w:tcW w:w="982" w:type="dxa"/>
            <w:vAlign w:val="bottom"/>
          </w:tcPr>
          <w:p w14:paraId="3EFF2A75" w14:textId="77777777" w:rsidR="000077F2" w:rsidRPr="006C6686" w:rsidRDefault="000077F2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20</w:t>
            </w:r>
          </w:p>
        </w:tc>
        <w:tc>
          <w:tcPr>
            <w:tcW w:w="1651" w:type="dxa"/>
            <w:vAlign w:val="bottom"/>
          </w:tcPr>
          <w:p w14:paraId="5E0CA863" w14:textId="77777777" w:rsidR="000077F2" w:rsidRPr="00ED1D5E" w:rsidRDefault="000077F2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color w:val="000000"/>
                <w:sz w:val="22"/>
                <w:szCs w:val="22"/>
              </w:rPr>
              <w:t>3300</w:t>
            </w:r>
          </w:p>
        </w:tc>
        <w:tc>
          <w:tcPr>
            <w:tcW w:w="1668" w:type="dxa"/>
            <w:vAlign w:val="bottom"/>
          </w:tcPr>
          <w:p w14:paraId="26A4CEA9" w14:textId="77777777" w:rsidR="000077F2" w:rsidRPr="006C6686" w:rsidRDefault="000077F2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66000</w:t>
            </w:r>
          </w:p>
        </w:tc>
      </w:tr>
      <w:tr w:rsidR="000077F2" w:rsidRPr="002B608F" w14:paraId="1603F552" w14:textId="77777777" w:rsidTr="00034DEB">
        <w:tc>
          <w:tcPr>
            <w:tcW w:w="3064" w:type="dxa"/>
            <w:vAlign w:val="bottom"/>
          </w:tcPr>
          <w:p w14:paraId="53721C44" w14:textId="77777777" w:rsidR="000077F2" w:rsidRPr="00F92E7D" w:rsidRDefault="000077F2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F92E7D"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 xml:space="preserve">Շարժիչի </w:t>
            </w:r>
            <w:proofErr w:type="spellStart"/>
            <w:r w:rsidRPr="00F92E7D">
              <w:rPr>
                <w:rFonts w:ascii="Arial" w:hAnsi="Arial" w:cs="Arial"/>
                <w:color w:val="000000"/>
                <w:sz w:val="22"/>
                <w:szCs w:val="22"/>
              </w:rPr>
              <w:t>յուղի</w:t>
            </w:r>
            <w:proofErr w:type="spellEnd"/>
            <w:r w:rsidRPr="00F92E7D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F92E7D"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զտիչ</w:t>
            </w:r>
          </w:p>
        </w:tc>
        <w:tc>
          <w:tcPr>
            <w:tcW w:w="1994" w:type="dxa"/>
            <w:vAlign w:val="bottom"/>
          </w:tcPr>
          <w:p w14:paraId="5BB35077" w14:textId="77777777" w:rsidR="000077F2" w:rsidRPr="00ED1D5E" w:rsidRDefault="000077F2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6C6686">
              <w:rPr>
                <w:rFonts w:ascii="Arial" w:hAnsi="Arial" w:cs="Arial"/>
                <w:color w:val="000000"/>
                <w:sz w:val="22"/>
                <w:szCs w:val="22"/>
              </w:rPr>
              <w:t>263-01-34001</w:t>
            </w:r>
          </w:p>
        </w:tc>
        <w:tc>
          <w:tcPr>
            <w:tcW w:w="1161" w:type="dxa"/>
          </w:tcPr>
          <w:p w14:paraId="0922D76D" w14:textId="77777777" w:rsidR="000077F2" w:rsidRPr="00ED1D5E" w:rsidRDefault="000077F2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82" w:type="dxa"/>
            <w:vAlign w:val="bottom"/>
          </w:tcPr>
          <w:p w14:paraId="18AF1D2F" w14:textId="77777777" w:rsidR="000077F2" w:rsidRPr="00ED1D5E" w:rsidRDefault="000077F2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D1D5E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651" w:type="dxa"/>
            <w:vAlign w:val="bottom"/>
          </w:tcPr>
          <w:p w14:paraId="10FF4A7A" w14:textId="77777777" w:rsidR="000077F2" w:rsidRPr="006C6686" w:rsidRDefault="000077F2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14000</w:t>
            </w:r>
          </w:p>
        </w:tc>
        <w:tc>
          <w:tcPr>
            <w:tcW w:w="1668" w:type="dxa"/>
            <w:vAlign w:val="bottom"/>
          </w:tcPr>
          <w:p w14:paraId="2CD8D8DA" w14:textId="77777777" w:rsidR="000077F2" w:rsidRPr="006C6686" w:rsidRDefault="000077F2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14000</w:t>
            </w:r>
          </w:p>
        </w:tc>
      </w:tr>
      <w:tr w:rsidR="000077F2" w:rsidRPr="002B608F" w14:paraId="258B2311" w14:textId="77777777" w:rsidTr="00034DEB">
        <w:tc>
          <w:tcPr>
            <w:tcW w:w="3064" w:type="dxa"/>
            <w:vAlign w:val="bottom"/>
          </w:tcPr>
          <w:p w14:paraId="30E70143" w14:textId="77777777" w:rsidR="000077F2" w:rsidRPr="00F92E7D" w:rsidRDefault="000077F2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F92E7D">
              <w:rPr>
                <w:rFonts w:ascii="Arial" w:hAnsi="Arial" w:cs="Arial"/>
                <w:sz w:val="22"/>
                <w:szCs w:val="22"/>
                <w:lang w:val="hy-AM"/>
              </w:rPr>
              <w:t>Վ</w:t>
            </w:r>
            <w:proofErr w:type="spellStart"/>
            <w:r w:rsidRPr="00F92E7D">
              <w:rPr>
                <w:rFonts w:ascii="Arial" w:hAnsi="Arial" w:cs="Arial"/>
                <w:sz w:val="22"/>
                <w:szCs w:val="22"/>
              </w:rPr>
              <w:t>առելիքի</w:t>
            </w:r>
            <w:proofErr w:type="spellEnd"/>
            <w:r w:rsidRPr="00F92E7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92E7D">
              <w:rPr>
                <w:rFonts w:ascii="Arial" w:hAnsi="Arial" w:cs="Arial"/>
                <w:sz w:val="22"/>
                <w:szCs w:val="22"/>
                <w:lang w:val="hy-AM"/>
              </w:rPr>
              <w:t>զտիչ-տեսակ 1</w:t>
            </w:r>
          </w:p>
        </w:tc>
        <w:tc>
          <w:tcPr>
            <w:tcW w:w="1994" w:type="dxa"/>
            <w:vAlign w:val="bottom"/>
          </w:tcPr>
          <w:p w14:paraId="29284334" w14:textId="77777777" w:rsidR="000077F2" w:rsidRPr="00ED1D5E" w:rsidRDefault="000077F2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6C6686">
              <w:rPr>
                <w:rFonts w:ascii="Arial" w:hAnsi="Arial" w:cs="Arial"/>
                <w:sz w:val="22"/>
                <w:szCs w:val="22"/>
              </w:rPr>
              <w:t>263-01-34002</w:t>
            </w:r>
          </w:p>
        </w:tc>
        <w:tc>
          <w:tcPr>
            <w:tcW w:w="1161" w:type="dxa"/>
          </w:tcPr>
          <w:p w14:paraId="08A6EFE5" w14:textId="77777777" w:rsidR="000077F2" w:rsidRPr="00ED1D5E" w:rsidRDefault="000077F2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82" w:type="dxa"/>
            <w:vAlign w:val="bottom"/>
          </w:tcPr>
          <w:p w14:paraId="074DDB0B" w14:textId="77777777" w:rsidR="000077F2" w:rsidRPr="00ED1D5E" w:rsidRDefault="000077F2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D1D5E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651" w:type="dxa"/>
            <w:vAlign w:val="bottom"/>
          </w:tcPr>
          <w:p w14:paraId="50D8E6F9" w14:textId="77777777" w:rsidR="000077F2" w:rsidRPr="000077F2" w:rsidRDefault="000077F2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10000</w:t>
            </w:r>
          </w:p>
        </w:tc>
        <w:tc>
          <w:tcPr>
            <w:tcW w:w="1668" w:type="dxa"/>
            <w:vAlign w:val="bottom"/>
          </w:tcPr>
          <w:p w14:paraId="2C21BE38" w14:textId="77777777" w:rsidR="000077F2" w:rsidRPr="000077F2" w:rsidRDefault="000077F2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10000</w:t>
            </w:r>
          </w:p>
        </w:tc>
      </w:tr>
      <w:tr w:rsidR="000077F2" w:rsidRPr="002B608F" w14:paraId="6DD6B63F" w14:textId="77777777" w:rsidTr="00034DEB">
        <w:tc>
          <w:tcPr>
            <w:tcW w:w="3064" w:type="dxa"/>
            <w:vAlign w:val="bottom"/>
          </w:tcPr>
          <w:p w14:paraId="65CD09E8" w14:textId="77777777" w:rsidR="000077F2" w:rsidRPr="00F92E7D" w:rsidRDefault="000077F2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F92E7D">
              <w:rPr>
                <w:rFonts w:ascii="Arial" w:hAnsi="Arial" w:cs="Arial"/>
                <w:sz w:val="22"/>
                <w:szCs w:val="22"/>
                <w:lang w:val="hy-AM"/>
              </w:rPr>
              <w:t>Վ</w:t>
            </w:r>
            <w:proofErr w:type="spellStart"/>
            <w:r w:rsidRPr="00F92E7D">
              <w:rPr>
                <w:rFonts w:ascii="Arial" w:hAnsi="Arial" w:cs="Arial"/>
                <w:sz w:val="22"/>
                <w:szCs w:val="22"/>
              </w:rPr>
              <w:t>առելիքի</w:t>
            </w:r>
            <w:proofErr w:type="spellEnd"/>
            <w:r w:rsidRPr="00F92E7D">
              <w:rPr>
                <w:rFonts w:ascii="Arial" w:hAnsi="Arial" w:cs="Arial"/>
                <w:sz w:val="22"/>
                <w:szCs w:val="22"/>
                <w:lang w:val="hy-AM"/>
              </w:rPr>
              <w:t xml:space="preserve"> զտիչ - տեսակ 2</w:t>
            </w:r>
            <w:r w:rsidRPr="00F92E7D">
              <w:rPr>
                <w:rFonts w:ascii="Arial" w:hAnsi="Arial" w:cs="Arial"/>
                <w:sz w:val="22"/>
                <w:szCs w:val="22"/>
              </w:rPr>
              <w:t xml:space="preserve">                     </w:t>
            </w:r>
          </w:p>
        </w:tc>
        <w:tc>
          <w:tcPr>
            <w:tcW w:w="1994" w:type="dxa"/>
            <w:vAlign w:val="bottom"/>
          </w:tcPr>
          <w:p w14:paraId="0601F51B" w14:textId="77777777" w:rsidR="000077F2" w:rsidRPr="00ED1D5E" w:rsidRDefault="000077F2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0077F2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263-01-34003</w:t>
            </w:r>
          </w:p>
        </w:tc>
        <w:tc>
          <w:tcPr>
            <w:tcW w:w="1161" w:type="dxa"/>
          </w:tcPr>
          <w:p w14:paraId="1424CEE6" w14:textId="77777777" w:rsidR="000077F2" w:rsidRPr="00ED1D5E" w:rsidRDefault="000077F2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82" w:type="dxa"/>
            <w:vAlign w:val="bottom"/>
          </w:tcPr>
          <w:p w14:paraId="632208F9" w14:textId="77777777" w:rsidR="000077F2" w:rsidRPr="00ED1D5E" w:rsidRDefault="000077F2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D1D5E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651" w:type="dxa"/>
            <w:vAlign w:val="bottom"/>
          </w:tcPr>
          <w:p w14:paraId="2BBF13DF" w14:textId="77777777" w:rsidR="000077F2" w:rsidRPr="000077F2" w:rsidRDefault="000077F2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14000</w:t>
            </w:r>
          </w:p>
        </w:tc>
        <w:tc>
          <w:tcPr>
            <w:tcW w:w="1668" w:type="dxa"/>
            <w:vAlign w:val="bottom"/>
          </w:tcPr>
          <w:p w14:paraId="5C6A1C90" w14:textId="77777777" w:rsidR="000077F2" w:rsidRPr="000077F2" w:rsidRDefault="000077F2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14000</w:t>
            </w:r>
          </w:p>
        </w:tc>
      </w:tr>
      <w:tr w:rsidR="000077F2" w:rsidRPr="002B608F" w14:paraId="24F96CAD" w14:textId="77777777" w:rsidTr="00034DEB">
        <w:tc>
          <w:tcPr>
            <w:tcW w:w="3064" w:type="dxa"/>
            <w:vAlign w:val="bottom"/>
          </w:tcPr>
          <w:p w14:paraId="611A8B57" w14:textId="77777777" w:rsidR="000077F2" w:rsidRPr="00F92E7D" w:rsidRDefault="000077F2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F92E7D">
              <w:rPr>
                <w:rFonts w:ascii="Arial" w:hAnsi="Arial" w:cs="Arial"/>
                <w:sz w:val="22"/>
                <w:szCs w:val="22"/>
                <w:lang w:val="hy-AM"/>
              </w:rPr>
              <w:t>Վ</w:t>
            </w:r>
            <w:proofErr w:type="spellStart"/>
            <w:r w:rsidRPr="00F92E7D">
              <w:rPr>
                <w:rFonts w:ascii="Arial" w:hAnsi="Arial" w:cs="Arial"/>
                <w:sz w:val="22"/>
                <w:szCs w:val="22"/>
              </w:rPr>
              <w:t>առելիքի</w:t>
            </w:r>
            <w:proofErr w:type="spellEnd"/>
            <w:r w:rsidRPr="00F92E7D">
              <w:rPr>
                <w:rFonts w:ascii="Arial" w:hAnsi="Arial" w:cs="Arial"/>
                <w:sz w:val="22"/>
                <w:szCs w:val="22"/>
                <w:lang w:val="hy-AM"/>
              </w:rPr>
              <w:t xml:space="preserve"> զտիչ - տեսակ 3</w:t>
            </w:r>
            <w:r w:rsidRPr="00F92E7D">
              <w:rPr>
                <w:rFonts w:ascii="Arial" w:hAnsi="Arial" w:cs="Arial"/>
                <w:sz w:val="22"/>
                <w:szCs w:val="22"/>
              </w:rPr>
              <w:t xml:space="preserve">                     </w:t>
            </w:r>
          </w:p>
        </w:tc>
        <w:tc>
          <w:tcPr>
            <w:tcW w:w="1994" w:type="dxa"/>
            <w:vAlign w:val="bottom"/>
          </w:tcPr>
          <w:p w14:paraId="52607D91" w14:textId="77777777" w:rsidR="000077F2" w:rsidRPr="000077F2" w:rsidRDefault="000077F2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0077F2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222-04-05002</w:t>
            </w:r>
          </w:p>
        </w:tc>
        <w:tc>
          <w:tcPr>
            <w:tcW w:w="1161" w:type="dxa"/>
          </w:tcPr>
          <w:p w14:paraId="5ABE1245" w14:textId="77777777" w:rsidR="000077F2" w:rsidRPr="00ED1D5E" w:rsidRDefault="000077F2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82" w:type="dxa"/>
            <w:vAlign w:val="bottom"/>
          </w:tcPr>
          <w:p w14:paraId="48CFBECD" w14:textId="77777777" w:rsidR="000077F2" w:rsidRPr="000077F2" w:rsidRDefault="000077F2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1</w:t>
            </w:r>
          </w:p>
        </w:tc>
        <w:tc>
          <w:tcPr>
            <w:tcW w:w="1651" w:type="dxa"/>
            <w:vAlign w:val="bottom"/>
          </w:tcPr>
          <w:p w14:paraId="64D7A13A" w14:textId="77777777" w:rsidR="000077F2" w:rsidRDefault="000077F2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46000</w:t>
            </w:r>
          </w:p>
        </w:tc>
        <w:tc>
          <w:tcPr>
            <w:tcW w:w="1668" w:type="dxa"/>
            <w:vAlign w:val="bottom"/>
          </w:tcPr>
          <w:p w14:paraId="3F511758" w14:textId="77777777" w:rsidR="000077F2" w:rsidRDefault="000077F2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46000</w:t>
            </w:r>
          </w:p>
        </w:tc>
      </w:tr>
      <w:tr w:rsidR="000077F2" w:rsidRPr="002B608F" w14:paraId="33BB9084" w14:textId="77777777" w:rsidTr="00034DEB">
        <w:trPr>
          <w:trHeight w:val="197"/>
        </w:trPr>
        <w:tc>
          <w:tcPr>
            <w:tcW w:w="3064" w:type="dxa"/>
            <w:vAlign w:val="bottom"/>
          </w:tcPr>
          <w:p w14:paraId="0FCAFD4C" w14:textId="77777777" w:rsidR="000077F2" w:rsidRPr="00F92E7D" w:rsidRDefault="000077F2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F92E7D"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Օդի զտիչ-առաջնային</w:t>
            </w:r>
          </w:p>
        </w:tc>
        <w:tc>
          <w:tcPr>
            <w:tcW w:w="1994" w:type="dxa"/>
            <w:vAlign w:val="bottom"/>
          </w:tcPr>
          <w:p w14:paraId="7963F4EB" w14:textId="77777777" w:rsidR="000077F2" w:rsidRPr="00ED1D5E" w:rsidRDefault="000077F2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0077F2">
              <w:rPr>
                <w:rFonts w:ascii="Arial" w:hAnsi="Arial" w:cs="Arial"/>
                <w:color w:val="000000"/>
                <w:sz w:val="22"/>
                <w:szCs w:val="22"/>
              </w:rPr>
              <w:t xml:space="preserve">2247-01-03003 </w:t>
            </w:r>
          </w:p>
        </w:tc>
        <w:tc>
          <w:tcPr>
            <w:tcW w:w="1161" w:type="dxa"/>
          </w:tcPr>
          <w:p w14:paraId="0AB7D0F0" w14:textId="77777777" w:rsidR="000077F2" w:rsidRPr="00ED1D5E" w:rsidRDefault="000077F2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82" w:type="dxa"/>
            <w:vAlign w:val="bottom"/>
          </w:tcPr>
          <w:p w14:paraId="48D73A83" w14:textId="77777777" w:rsidR="000077F2" w:rsidRPr="00ED1D5E" w:rsidRDefault="000077F2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D1D5E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651" w:type="dxa"/>
            <w:vAlign w:val="bottom"/>
          </w:tcPr>
          <w:p w14:paraId="03EC9DB1" w14:textId="77777777" w:rsidR="000077F2" w:rsidRPr="00ED1D5E" w:rsidRDefault="000077F2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34000</w:t>
            </w:r>
          </w:p>
        </w:tc>
        <w:tc>
          <w:tcPr>
            <w:tcW w:w="1668" w:type="dxa"/>
            <w:vAlign w:val="bottom"/>
          </w:tcPr>
          <w:p w14:paraId="276A4A92" w14:textId="77777777" w:rsidR="000077F2" w:rsidRPr="00ED1D5E" w:rsidRDefault="000077F2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34000</w:t>
            </w:r>
          </w:p>
        </w:tc>
      </w:tr>
      <w:tr w:rsidR="000077F2" w:rsidRPr="002B608F" w14:paraId="1623068E" w14:textId="77777777" w:rsidTr="00034DEB">
        <w:tc>
          <w:tcPr>
            <w:tcW w:w="3064" w:type="dxa"/>
            <w:vAlign w:val="bottom"/>
          </w:tcPr>
          <w:p w14:paraId="3DA3EAC0" w14:textId="77777777" w:rsidR="000077F2" w:rsidRPr="00F92E7D" w:rsidRDefault="000077F2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</w:pPr>
            <w:r w:rsidRPr="00F92E7D"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Օդի զտիչ-երկրորդային</w:t>
            </w:r>
          </w:p>
        </w:tc>
        <w:tc>
          <w:tcPr>
            <w:tcW w:w="1994" w:type="dxa"/>
            <w:vAlign w:val="bottom"/>
          </w:tcPr>
          <w:p w14:paraId="54719693" w14:textId="77777777" w:rsidR="000077F2" w:rsidRPr="00ED1D5E" w:rsidRDefault="000077F2" w:rsidP="00034DEB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r w:rsidRPr="000077F2">
              <w:rPr>
                <w:rFonts w:ascii="Arial" w:hAnsi="Arial" w:cs="Arial"/>
                <w:color w:val="000000"/>
                <w:sz w:val="22"/>
                <w:szCs w:val="22"/>
              </w:rPr>
              <w:t xml:space="preserve">2247-01-03004 </w:t>
            </w:r>
          </w:p>
        </w:tc>
        <w:tc>
          <w:tcPr>
            <w:tcW w:w="1161" w:type="dxa"/>
          </w:tcPr>
          <w:p w14:paraId="24AA628A" w14:textId="77777777" w:rsidR="000077F2" w:rsidRPr="00ED1D5E" w:rsidRDefault="000077F2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82" w:type="dxa"/>
            <w:vAlign w:val="bottom"/>
          </w:tcPr>
          <w:p w14:paraId="37931981" w14:textId="77777777" w:rsidR="000077F2" w:rsidRPr="00ED1D5E" w:rsidRDefault="000077F2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1</w:t>
            </w:r>
          </w:p>
        </w:tc>
        <w:tc>
          <w:tcPr>
            <w:tcW w:w="1651" w:type="dxa"/>
            <w:vAlign w:val="bottom"/>
          </w:tcPr>
          <w:p w14:paraId="21464DBF" w14:textId="77777777" w:rsidR="000077F2" w:rsidRPr="00ED1D5E" w:rsidRDefault="000077F2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25000</w:t>
            </w:r>
          </w:p>
        </w:tc>
        <w:tc>
          <w:tcPr>
            <w:tcW w:w="1668" w:type="dxa"/>
            <w:vAlign w:val="bottom"/>
          </w:tcPr>
          <w:p w14:paraId="212150BC" w14:textId="77777777" w:rsidR="000077F2" w:rsidRPr="00ED1D5E" w:rsidRDefault="000077F2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25000</w:t>
            </w:r>
          </w:p>
        </w:tc>
      </w:tr>
      <w:tr w:rsidR="000077F2" w:rsidRPr="002B608F" w14:paraId="3BCCCADE" w14:textId="77777777" w:rsidTr="00034DEB">
        <w:tc>
          <w:tcPr>
            <w:tcW w:w="6219" w:type="dxa"/>
            <w:gridSpan w:val="3"/>
          </w:tcPr>
          <w:p w14:paraId="58BF2949" w14:textId="77777777" w:rsidR="000077F2" w:rsidRPr="00ED1D5E" w:rsidRDefault="000077F2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Ծառայություն</w:t>
            </w:r>
          </w:p>
        </w:tc>
        <w:tc>
          <w:tcPr>
            <w:tcW w:w="982" w:type="dxa"/>
          </w:tcPr>
          <w:p w14:paraId="389FBC19" w14:textId="77777777" w:rsidR="000077F2" w:rsidRPr="00ED1D5E" w:rsidRDefault="000077F2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1</w:t>
            </w:r>
          </w:p>
        </w:tc>
        <w:tc>
          <w:tcPr>
            <w:tcW w:w="1651" w:type="dxa"/>
          </w:tcPr>
          <w:p w14:paraId="62FFD81B" w14:textId="77777777" w:rsidR="000077F2" w:rsidRPr="000077F2" w:rsidRDefault="000077F2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14550</w:t>
            </w:r>
          </w:p>
        </w:tc>
        <w:tc>
          <w:tcPr>
            <w:tcW w:w="1668" w:type="dxa"/>
          </w:tcPr>
          <w:p w14:paraId="0C127986" w14:textId="77777777" w:rsidR="000077F2" w:rsidRPr="000077F2" w:rsidRDefault="000077F2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14550</w:t>
            </w:r>
          </w:p>
        </w:tc>
      </w:tr>
      <w:tr w:rsidR="000077F2" w:rsidRPr="002B608F" w14:paraId="0F1A46EB" w14:textId="77777777" w:rsidTr="00034DEB">
        <w:tc>
          <w:tcPr>
            <w:tcW w:w="6219" w:type="dxa"/>
            <w:gridSpan w:val="3"/>
          </w:tcPr>
          <w:p w14:paraId="3A8F818A" w14:textId="77777777" w:rsidR="000077F2" w:rsidRPr="00ED1D5E" w:rsidRDefault="000077F2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Շարժական սպասարկում</w:t>
            </w:r>
          </w:p>
        </w:tc>
        <w:tc>
          <w:tcPr>
            <w:tcW w:w="982" w:type="dxa"/>
          </w:tcPr>
          <w:p w14:paraId="2E694B46" w14:textId="77777777" w:rsidR="000077F2" w:rsidRPr="00ED1D5E" w:rsidRDefault="000077F2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</w:p>
        </w:tc>
        <w:tc>
          <w:tcPr>
            <w:tcW w:w="1651" w:type="dxa"/>
          </w:tcPr>
          <w:p w14:paraId="1879827E" w14:textId="77777777" w:rsidR="000077F2" w:rsidRPr="00ED1D5E" w:rsidRDefault="000077F2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16800</w:t>
            </w:r>
          </w:p>
        </w:tc>
        <w:tc>
          <w:tcPr>
            <w:tcW w:w="1668" w:type="dxa"/>
          </w:tcPr>
          <w:p w14:paraId="088FC8E2" w14:textId="77777777" w:rsidR="000077F2" w:rsidRPr="00ED1D5E" w:rsidRDefault="000077F2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16800</w:t>
            </w:r>
          </w:p>
        </w:tc>
      </w:tr>
      <w:tr w:rsidR="000077F2" w:rsidRPr="002B608F" w14:paraId="4EB7BFA8" w14:textId="77777777" w:rsidTr="00034DEB">
        <w:tc>
          <w:tcPr>
            <w:tcW w:w="8852" w:type="dxa"/>
            <w:gridSpan w:val="5"/>
          </w:tcPr>
          <w:p w14:paraId="7E1F5D6A" w14:textId="77777777" w:rsidR="000077F2" w:rsidRPr="002B608F" w:rsidRDefault="000077F2" w:rsidP="00034DEB">
            <w:pPr>
              <w:pStyle w:val="BodyTextIndent3"/>
              <w:spacing w:after="0"/>
              <w:ind w:left="0"/>
              <w:jc w:val="right"/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</w:pPr>
            <w:r w:rsidRPr="002B608F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Ընդամենը</w:t>
            </w:r>
          </w:p>
        </w:tc>
        <w:tc>
          <w:tcPr>
            <w:tcW w:w="1668" w:type="dxa"/>
          </w:tcPr>
          <w:p w14:paraId="144FA69E" w14:textId="1E1C692C" w:rsidR="000077F2" w:rsidRPr="002B608F" w:rsidRDefault="00F92E7D" w:rsidP="00034DEB">
            <w:pPr>
              <w:pStyle w:val="BodyTextIndent3"/>
              <w:spacing w:after="0"/>
              <w:ind w:left="0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240350</w:t>
            </w:r>
          </w:p>
        </w:tc>
      </w:tr>
    </w:tbl>
    <w:p w14:paraId="7A407C13" w14:textId="77777777" w:rsidR="000077F2" w:rsidRPr="002B608F" w:rsidRDefault="000077F2" w:rsidP="000077F2">
      <w:pPr>
        <w:pStyle w:val="BodyTextIndent3"/>
        <w:spacing w:after="0"/>
        <w:ind w:left="0"/>
        <w:jc w:val="both"/>
        <w:rPr>
          <w:rFonts w:ascii="Arial" w:hAnsi="Arial" w:cs="Arial"/>
          <w:i/>
          <w:sz w:val="24"/>
          <w:szCs w:val="24"/>
          <w:lang w:val="hy-AM"/>
        </w:rPr>
      </w:pPr>
    </w:p>
    <w:p w14:paraId="16E4E243" w14:textId="77777777" w:rsidR="000077F2" w:rsidRPr="002B608F" w:rsidRDefault="000077F2" w:rsidP="000077F2">
      <w:pPr>
        <w:pStyle w:val="BodyTextIndent3"/>
        <w:spacing w:after="0"/>
        <w:ind w:left="0"/>
        <w:jc w:val="both"/>
        <w:rPr>
          <w:rFonts w:ascii="Arial" w:hAnsi="Arial" w:cs="Arial"/>
          <w:i/>
          <w:sz w:val="24"/>
          <w:szCs w:val="24"/>
          <w:lang w:val="hy-AM"/>
        </w:rPr>
      </w:pPr>
    </w:p>
    <w:p w14:paraId="29091938" w14:textId="1B112A15" w:rsidR="00C87C56" w:rsidRPr="002B608F" w:rsidRDefault="004E7887" w:rsidP="00C87C56">
      <w:pPr>
        <w:pStyle w:val="BodyTextIndent3"/>
        <w:spacing w:after="0"/>
        <w:ind w:left="0"/>
        <w:jc w:val="both"/>
        <w:rPr>
          <w:rFonts w:ascii="Arial" w:hAnsi="Arial" w:cs="Arial"/>
          <w:i/>
          <w:sz w:val="24"/>
          <w:szCs w:val="24"/>
          <w:lang w:val="hy-AM"/>
        </w:rPr>
      </w:pPr>
      <w:r w:rsidRPr="002B608F">
        <w:rPr>
          <w:rFonts w:ascii="Arial" w:hAnsi="Arial" w:cs="Arial"/>
          <w:i/>
          <w:sz w:val="24"/>
          <w:szCs w:val="24"/>
          <w:lang w:val="hy-AM"/>
        </w:rPr>
        <w:t>1</w:t>
      </w:r>
      <w:r w:rsidR="00C87C56" w:rsidRPr="002B608F">
        <w:rPr>
          <w:rFonts w:ascii="Arial" w:hAnsi="Arial" w:cs="Arial"/>
          <w:i/>
          <w:sz w:val="24"/>
          <w:szCs w:val="24"/>
          <w:lang w:val="hy-AM"/>
        </w:rPr>
        <w:t>500 մոտոժամ աշխատաժամանակի դեպքում՝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64"/>
        <w:gridCol w:w="1994"/>
        <w:gridCol w:w="1161"/>
        <w:gridCol w:w="982"/>
        <w:gridCol w:w="1651"/>
        <w:gridCol w:w="1668"/>
      </w:tblGrid>
      <w:tr w:rsidR="004373CD" w:rsidRPr="002B608F" w14:paraId="063A737A" w14:textId="77777777" w:rsidTr="00034DEB">
        <w:tc>
          <w:tcPr>
            <w:tcW w:w="3064" w:type="dxa"/>
            <w:vAlign w:val="center"/>
          </w:tcPr>
          <w:p w14:paraId="5BFA1711" w14:textId="77777777" w:rsidR="004373CD" w:rsidRPr="002B608F" w:rsidRDefault="004373CD" w:rsidP="00034DEB">
            <w:pPr>
              <w:pStyle w:val="BodyTextIndent3"/>
              <w:spacing w:after="0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lang w:val="hy-AM"/>
              </w:rPr>
            </w:pPr>
            <w:r w:rsidRPr="002B608F">
              <w:rPr>
                <w:rFonts w:ascii="Arial" w:hAnsi="Arial" w:cs="Arial"/>
                <w:i/>
                <w:sz w:val="20"/>
                <w:szCs w:val="20"/>
                <w:lang w:val="hy-AM"/>
              </w:rPr>
              <w:t>Անվանում</w:t>
            </w:r>
          </w:p>
        </w:tc>
        <w:tc>
          <w:tcPr>
            <w:tcW w:w="1994" w:type="dxa"/>
            <w:vAlign w:val="center"/>
          </w:tcPr>
          <w:p w14:paraId="2453C9A2" w14:textId="77777777" w:rsidR="004373CD" w:rsidRPr="002B608F" w:rsidRDefault="004373CD" w:rsidP="00034DEB">
            <w:pPr>
              <w:pStyle w:val="BodyTextIndent3"/>
              <w:spacing w:after="0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lang w:val="hy-AM"/>
              </w:rPr>
            </w:pPr>
            <w:r w:rsidRPr="002B608F">
              <w:rPr>
                <w:rFonts w:ascii="Arial" w:hAnsi="Arial" w:cs="Arial"/>
                <w:i/>
                <w:sz w:val="20"/>
                <w:szCs w:val="20"/>
                <w:lang w:val="hy-AM"/>
              </w:rPr>
              <w:t>Ապրանքի նկարագիր/համար</w:t>
            </w:r>
          </w:p>
        </w:tc>
        <w:tc>
          <w:tcPr>
            <w:tcW w:w="1161" w:type="dxa"/>
            <w:vAlign w:val="center"/>
          </w:tcPr>
          <w:p w14:paraId="3D6B1941" w14:textId="77777777" w:rsidR="004373CD" w:rsidRPr="002B608F" w:rsidRDefault="004373CD" w:rsidP="00034DEB">
            <w:pPr>
              <w:pStyle w:val="BodyTextIndent3"/>
              <w:spacing w:after="0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lang w:val="hy-AM"/>
              </w:rPr>
            </w:pPr>
            <w:r w:rsidRPr="002B608F">
              <w:rPr>
                <w:rFonts w:ascii="Arial" w:hAnsi="Arial" w:cs="Arial"/>
                <w:i/>
                <w:sz w:val="20"/>
                <w:szCs w:val="20"/>
                <w:lang w:val="hy-AM"/>
              </w:rPr>
              <w:t>Չափման միավոր</w:t>
            </w:r>
          </w:p>
        </w:tc>
        <w:tc>
          <w:tcPr>
            <w:tcW w:w="982" w:type="dxa"/>
            <w:vAlign w:val="center"/>
          </w:tcPr>
          <w:p w14:paraId="50B49E71" w14:textId="77777777" w:rsidR="004373CD" w:rsidRPr="002B608F" w:rsidRDefault="004373CD" w:rsidP="00034DEB">
            <w:pPr>
              <w:pStyle w:val="BodyTextIndent3"/>
              <w:spacing w:after="0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lang w:val="hy-AM"/>
              </w:rPr>
            </w:pPr>
            <w:r w:rsidRPr="002B608F">
              <w:rPr>
                <w:rFonts w:ascii="Arial" w:hAnsi="Arial" w:cs="Arial"/>
                <w:i/>
                <w:sz w:val="20"/>
                <w:szCs w:val="20"/>
                <w:lang w:val="hy-AM"/>
              </w:rPr>
              <w:t>Քանակ</w:t>
            </w:r>
          </w:p>
        </w:tc>
        <w:tc>
          <w:tcPr>
            <w:tcW w:w="1651" w:type="dxa"/>
            <w:vAlign w:val="center"/>
          </w:tcPr>
          <w:p w14:paraId="3C2F27FF" w14:textId="77777777" w:rsidR="004373CD" w:rsidRPr="002B608F" w:rsidRDefault="004373CD" w:rsidP="00034DEB">
            <w:pPr>
              <w:pStyle w:val="BodyTextIndent3"/>
              <w:spacing w:after="0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lang w:val="hy-AM"/>
              </w:rPr>
            </w:pPr>
            <w:r w:rsidRPr="002B608F">
              <w:rPr>
                <w:rFonts w:ascii="Arial" w:hAnsi="Arial" w:cs="Arial"/>
                <w:i/>
                <w:sz w:val="20"/>
                <w:szCs w:val="20"/>
                <w:lang w:val="hy-AM"/>
              </w:rPr>
              <w:t>Միավորի գին, ՀՀ դրամ</w:t>
            </w:r>
          </w:p>
        </w:tc>
        <w:tc>
          <w:tcPr>
            <w:tcW w:w="1668" w:type="dxa"/>
            <w:vAlign w:val="center"/>
          </w:tcPr>
          <w:p w14:paraId="781E3E65" w14:textId="77777777" w:rsidR="004373CD" w:rsidRPr="002B608F" w:rsidRDefault="004373CD" w:rsidP="00034DEB">
            <w:pPr>
              <w:pStyle w:val="BodyTextIndent3"/>
              <w:spacing w:after="0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lang w:val="hy-AM"/>
              </w:rPr>
            </w:pPr>
            <w:r w:rsidRPr="002B608F">
              <w:rPr>
                <w:rFonts w:ascii="Arial" w:hAnsi="Arial" w:cs="Arial"/>
                <w:i/>
                <w:sz w:val="20"/>
                <w:szCs w:val="20"/>
                <w:lang w:val="hy-AM"/>
              </w:rPr>
              <w:t>Ընդամենը,</w:t>
            </w:r>
          </w:p>
          <w:p w14:paraId="3B4CA3F3" w14:textId="77777777" w:rsidR="004373CD" w:rsidRPr="002B608F" w:rsidRDefault="004373CD" w:rsidP="00034DEB">
            <w:pPr>
              <w:pStyle w:val="BodyTextIndent3"/>
              <w:spacing w:after="0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lang w:val="hy-AM"/>
              </w:rPr>
            </w:pPr>
            <w:r w:rsidRPr="002B608F">
              <w:rPr>
                <w:rFonts w:ascii="Arial" w:hAnsi="Arial" w:cs="Arial"/>
                <w:i/>
                <w:sz w:val="20"/>
                <w:szCs w:val="20"/>
                <w:lang w:val="hy-AM"/>
              </w:rPr>
              <w:t>ՀՀ դրամ</w:t>
            </w:r>
          </w:p>
        </w:tc>
      </w:tr>
      <w:tr w:rsidR="004373CD" w:rsidRPr="002B608F" w14:paraId="5D7BA2B5" w14:textId="77777777" w:rsidTr="00034DEB">
        <w:tc>
          <w:tcPr>
            <w:tcW w:w="3064" w:type="dxa"/>
            <w:vAlign w:val="bottom"/>
          </w:tcPr>
          <w:p w14:paraId="0B6CCCC4" w14:textId="77777777" w:rsidR="004373CD" w:rsidRPr="00F92E7D" w:rsidRDefault="004373CD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F92E7D"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Շ</w:t>
            </w:r>
            <w:proofErr w:type="spellStart"/>
            <w:r w:rsidRPr="00F92E7D">
              <w:rPr>
                <w:rFonts w:ascii="Arial" w:hAnsi="Arial" w:cs="Arial"/>
                <w:color w:val="000000"/>
                <w:sz w:val="22"/>
                <w:szCs w:val="22"/>
              </w:rPr>
              <w:t>արժիչի</w:t>
            </w:r>
            <w:proofErr w:type="spellEnd"/>
            <w:r w:rsidRPr="00F92E7D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92E7D">
              <w:rPr>
                <w:rFonts w:ascii="Arial" w:hAnsi="Arial" w:cs="Arial"/>
                <w:color w:val="000000"/>
                <w:sz w:val="22"/>
                <w:szCs w:val="22"/>
              </w:rPr>
              <w:t>յուղ</w:t>
            </w:r>
            <w:proofErr w:type="spellEnd"/>
          </w:p>
        </w:tc>
        <w:tc>
          <w:tcPr>
            <w:tcW w:w="1994" w:type="dxa"/>
            <w:vAlign w:val="bottom"/>
          </w:tcPr>
          <w:p w14:paraId="67F82C94" w14:textId="77777777" w:rsidR="004373CD" w:rsidRPr="00ED1D5E" w:rsidRDefault="004373CD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color w:val="000000"/>
                <w:sz w:val="22"/>
                <w:szCs w:val="22"/>
              </w:rPr>
              <w:t>15w</w:t>
            </w:r>
          </w:p>
        </w:tc>
        <w:tc>
          <w:tcPr>
            <w:tcW w:w="1161" w:type="dxa"/>
          </w:tcPr>
          <w:p w14:paraId="36D31E81" w14:textId="77777777" w:rsidR="004373CD" w:rsidRPr="00ED1D5E" w:rsidRDefault="004373CD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լիտր</w:t>
            </w:r>
          </w:p>
        </w:tc>
        <w:tc>
          <w:tcPr>
            <w:tcW w:w="982" w:type="dxa"/>
            <w:vAlign w:val="bottom"/>
          </w:tcPr>
          <w:p w14:paraId="5C46148D" w14:textId="77777777" w:rsidR="004373CD" w:rsidRPr="006C6686" w:rsidRDefault="004373CD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20</w:t>
            </w:r>
          </w:p>
        </w:tc>
        <w:tc>
          <w:tcPr>
            <w:tcW w:w="1651" w:type="dxa"/>
            <w:vAlign w:val="bottom"/>
          </w:tcPr>
          <w:p w14:paraId="078F4F53" w14:textId="77777777" w:rsidR="004373CD" w:rsidRPr="00ED1D5E" w:rsidRDefault="004373CD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color w:val="000000"/>
                <w:sz w:val="22"/>
                <w:szCs w:val="22"/>
              </w:rPr>
              <w:t>3300</w:t>
            </w:r>
          </w:p>
        </w:tc>
        <w:tc>
          <w:tcPr>
            <w:tcW w:w="1668" w:type="dxa"/>
            <w:vAlign w:val="bottom"/>
          </w:tcPr>
          <w:p w14:paraId="1FE2DE6C" w14:textId="77777777" w:rsidR="004373CD" w:rsidRPr="006C6686" w:rsidRDefault="004373CD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66000</w:t>
            </w:r>
          </w:p>
        </w:tc>
      </w:tr>
      <w:tr w:rsidR="004373CD" w:rsidRPr="002B608F" w14:paraId="66CE42DA" w14:textId="77777777" w:rsidTr="00034DEB">
        <w:tc>
          <w:tcPr>
            <w:tcW w:w="3064" w:type="dxa"/>
            <w:vAlign w:val="bottom"/>
          </w:tcPr>
          <w:p w14:paraId="6B1DF2E9" w14:textId="77777777" w:rsidR="004373CD" w:rsidRPr="00F92E7D" w:rsidRDefault="004373CD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F92E7D"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 xml:space="preserve">Շարժիչի </w:t>
            </w:r>
            <w:proofErr w:type="spellStart"/>
            <w:r w:rsidRPr="00F92E7D">
              <w:rPr>
                <w:rFonts w:ascii="Arial" w:hAnsi="Arial" w:cs="Arial"/>
                <w:color w:val="000000"/>
                <w:sz w:val="22"/>
                <w:szCs w:val="22"/>
              </w:rPr>
              <w:t>յուղի</w:t>
            </w:r>
            <w:proofErr w:type="spellEnd"/>
            <w:r w:rsidRPr="00F92E7D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F92E7D"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զտիչ</w:t>
            </w:r>
          </w:p>
        </w:tc>
        <w:tc>
          <w:tcPr>
            <w:tcW w:w="1994" w:type="dxa"/>
            <w:vAlign w:val="bottom"/>
          </w:tcPr>
          <w:p w14:paraId="76FCC9D4" w14:textId="77777777" w:rsidR="004373CD" w:rsidRPr="00ED1D5E" w:rsidRDefault="004373CD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6C6686">
              <w:rPr>
                <w:rFonts w:ascii="Arial" w:hAnsi="Arial" w:cs="Arial"/>
                <w:color w:val="000000"/>
                <w:sz w:val="22"/>
                <w:szCs w:val="22"/>
              </w:rPr>
              <w:t>263-01-34001</w:t>
            </w:r>
          </w:p>
        </w:tc>
        <w:tc>
          <w:tcPr>
            <w:tcW w:w="1161" w:type="dxa"/>
          </w:tcPr>
          <w:p w14:paraId="5AD7CD83" w14:textId="77777777" w:rsidR="004373CD" w:rsidRPr="00ED1D5E" w:rsidRDefault="004373CD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82" w:type="dxa"/>
            <w:vAlign w:val="bottom"/>
          </w:tcPr>
          <w:p w14:paraId="23F41267" w14:textId="77777777" w:rsidR="004373CD" w:rsidRPr="00ED1D5E" w:rsidRDefault="004373CD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D1D5E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651" w:type="dxa"/>
            <w:vAlign w:val="bottom"/>
          </w:tcPr>
          <w:p w14:paraId="6572BDE7" w14:textId="77777777" w:rsidR="004373CD" w:rsidRPr="006C6686" w:rsidRDefault="004373CD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14000</w:t>
            </w:r>
          </w:p>
        </w:tc>
        <w:tc>
          <w:tcPr>
            <w:tcW w:w="1668" w:type="dxa"/>
            <w:vAlign w:val="bottom"/>
          </w:tcPr>
          <w:p w14:paraId="7DEC2181" w14:textId="77777777" w:rsidR="004373CD" w:rsidRPr="006C6686" w:rsidRDefault="004373CD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14000</w:t>
            </w:r>
          </w:p>
        </w:tc>
      </w:tr>
      <w:tr w:rsidR="004373CD" w:rsidRPr="002B608F" w14:paraId="338E589D" w14:textId="77777777" w:rsidTr="00034DEB">
        <w:tc>
          <w:tcPr>
            <w:tcW w:w="3064" w:type="dxa"/>
            <w:vAlign w:val="bottom"/>
          </w:tcPr>
          <w:p w14:paraId="11E7A21B" w14:textId="77777777" w:rsidR="004373CD" w:rsidRPr="00F92E7D" w:rsidRDefault="004373CD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F92E7D">
              <w:rPr>
                <w:rFonts w:ascii="Arial" w:hAnsi="Arial" w:cs="Arial"/>
                <w:sz w:val="22"/>
                <w:szCs w:val="22"/>
                <w:lang w:val="hy-AM"/>
              </w:rPr>
              <w:t>Վ</w:t>
            </w:r>
            <w:proofErr w:type="spellStart"/>
            <w:r w:rsidRPr="00F92E7D">
              <w:rPr>
                <w:rFonts w:ascii="Arial" w:hAnsi="Arial" w:cs="Arial"/>
                <w:sz w:val="22"/>
                <w:szCs w:val="22"/>
              </w:rPr>
              <w:t>առելիքի</w:t>
            </w:r>
            <w:proofErr w:type="spellEnd"/>
            <w:r w:rsidRPr="00F92E7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92E7D">
              <w:rPr>
                <w:rFonts w:ascii="Arial" w:hAnsi="Arial" w:cs="Arial"/>
                <w:sz w:val="22"/>
                <w:szCs w:val="22"/>
                <w:lang w:val="hy-AM"/>
              </w:rPr>
              <w:t>զտիչ-տեսակ 1</w:t>
            </w:r>
          </w:p>
        </w:tc>
        <w:tc>
          <w:tcPr>
            <w:tcW w:w="1994" w:type="dxa"/>
            <w:vAlign w:val="bottom"/>
          </w:tcPr>
          <w:p w14:paraId="7E42916A" w14:textId="77777777" w:rsidR="004373CD" w:rsidRPr="00ED1D5E" w:rsidRDefault="004373CD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6C6686">
              <w:rPr>
                <w:rFonts w:ascii="Arial" w:hAnsi="Arial" w:cs="Arial"/>
                <w:sz w:val="22"/>
                <w:szCs w:val="22"/>
              </w:rPr>
              <w:t>263-01-34002</w:t>
            </w:r>
          </w:p>
        </w:tc>
        <w:tc>
          <w:tcPr>
            <w:tcW w:w="1161" w:type="dxa"/>
          </w:tcPr>
          <w:p w14:paraId="5AD184C5" w14:textId="77777777" w:rsidR="004373CD" w:rsidRPr="00ED1D5E" w:rsidRDefault="004373CD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82" w:type="dxa"/>
            <w:vAlign w:val="bottom"/>
          </w:tcPr>
          <w:p w14:paraId="32DF5DBF" w14:textId="77777777" w:rsidR="004373CD" w:rsidRPr="00ED1D5E" w:rsidRDefault="004373CD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D1D5E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651" w:type="dxa"/>
            <w:vAlign w:val="bottom"/>
          </w:tcPr>
          <w:p w14:paraId="3E1C3C9B" w14:textId="77777777" w:rsidR="004373CD" w:rsidRPr="000077F2" w:rsidRDefault="004373CD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10000</w:t>
            </w:r>
          </w:p>
        </w:tc>
        <w:tc>
          <w:tcPr>
            <w:tcW w:w="1668" w:type="dxa"/>
            <w:vAlign w:val="bottom"/>
          </w:tcPr>
          <w:p w14:paraId="5C4DE671" w14:textId="77777777" w:rsidR="004373CD" w:rsidRPr="000077F2" w:rsidRDefault="004373CD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10000</w:t>
            </w:r>
          </w:p>
        </w:tc>
      </w:tr>
      <w:tr w:rsidR="004373CD" w:rsidRPr="002B608F" w14:paraId="35D63357" w14:textId="77777777" w:rsidTr="00034DEB">
        <w:tc>
          <w:tcPr>
            <w:tcW w:w="3064" w:type="dxa"/>
            <w:vAlign w:val="bottom"/>
          </w:tcPr>
          <w:p w14:paraId="76EA5786" w14:textId="77777777" w:rsidR="004373CD" w:rsidRPr="00F92E7D" w:rsidRDefault="004373CD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F92E7D">
              <w:rPr>
                <w:rFonts w:ascii="Arial" w:hAnsi="Arial" w:cs="Arial"/>
                <w:sz w:val="22"/>
                <w:szCs w:val="22"/>
                <w:lang w:val="hy-AM"/>
              </w:rPr>
              <w:t>Վ</w:t>
            </w:r>
            <w:proofErr w:type="spellStart"/>
            <w:r w:rsidRPr="00F92E7D">
              <w:rPr>
                <w:rFonts w:ascii="Arial" w:hAnsi="Arial" w:cs="Arial"/>
                <w:sz w:val="22"/>
                <w:szCs w:val="22"/>
              </w:rPr>
              <w:t>առելիքի</w:t>
            </w:r>
            <w:proofErr w:type="spellEnd"/>
            <w:r w:rsidRPr="00F92E7D">
              <w:rPr>
                <w:rFonts w:ascii="Arial" w:hAnsi="Arial" w:cs="Arial"/>
                <w:sz w:val="22"/>
                <w:szCs w:val="22"/>
                <w:lang w:val="hy-AM"/>
              </w:rPr>
              <w:t xml:space="preserve"> զտիչ - տեսակ 2</w:t>
            </w:r>
            <w:r w:rsidRPr="00F92E7D">
              <w:rPr>
                <w:rFonts w:ascii="Arial" w:hAnsi="Arial" w:cs="Arial"/>
                <w:sz w:val="22"/>
                <w:szCs w:val="22"/>
              </w:rPr>
              <w:t xml:space="preserve">                     </w:t>
            </w:r>
          </w:p>
        </w:tc>
        <w:tc>
          <w:tcPr>
            <w:tcW w:w="1994" w:type="dxa"/>
            <w:vAlign w:val="bottom"/>
          </w:tcPr>
          <w:p w14:paraId="172C9D61" w14:textId="77777777" w:rsidR="004373CD" w:rsidRPr="00ED1D5E" w:rsidRDefault="004373CD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0077F2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263-01-34003</w:t>
            </w:r>
          </w:p>
        </w:tc>
        <w:tc>
          <w:tcPr>
            <w:tcW w:w="1161" w:type="dxa"/>
          </w:tcPr>
          <w:p w14:paraId="259E42B8" w14:textId="77777777" w:rsidR="004373CD" w:rsidRPr="00ED1D5E" w:rsidRDefault="004373CD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82" w:type="dxa"/>
            <w:vAlign w:val="bottom"/>
          </w:tcPr>
          <w:p w14:paraId="43725453" w14:textId="77777777" w:rsidR="004373CD" w:rsidRPr="00ED1D5E" w:rsidRDefault="004373CD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D1D5E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651" w:type="dxa"/>
            <w:vAlign w:val="bottom"/>
          </w:tcPr>
          <w:p w14:paraId="1419D8EF" w14:textId="77777777" w:rsidR="004373CD" w:rsidRPr="000077F2" w:rsidRDefault="004373CD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14000</w:t>
            </w:r>
          </w:p>
        </w:tc>
        <w:tc>
          <w:tcPr>
            <w:tcW w:w="1668" w:type="dxa"/>
            <w:vAlign w:val="bottom"/>
          </w:tcPr>
          <w:p w14:paraId="3EA40810" w14:textId="77777777" w:rsidR="004373CD" w:rsidRPr="000077F2" w:rsidRDefault="004373CD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14000</w:t>
            </w:r>
          </w:p>
        </w:tc>
      </w:tr>
      <w:tr w:rsidR="004373CD" w:rsidRPr="002B608F" w14:paraId="316C2E7B" w14:textId="77777777" w:rsidTr="00034DEB">
        <w:tc>
          <w:tcPr>
            <w:tcW w:w="3064" w:type="dxa"/>
            <w:vAlign w:val="bottom"/>
          </w:tcPr>
          <w:p w14:paraId="757C6F29" w14:textId="77777777" w:rsidR="004373CD" w:rsidRPr="00F92E7D" w:rsidRDefault="004373CD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F92E7D">
              <w:rPr>
                <w:rFonts w:ascii="Arial" w:hAnsi="Arial" w:cs="Arial"/>
                <w:sz w:val="22"/>
                <w:szCs w:val="22"/>
                <w:lang w:val="hy-AM"/>
              </w:rPr>
              <w:t>Վ</w:t>
            </w:r>
            <w:proofErr w:type="spellStart"/>
            <w:r w:rsidRPr="00F92E7D">
              <w:rPr>
                <w:rFonts w:ascii="Arial" w:hAnsi="Arial" w:cs="Arial"/>
                <w:sz w:val="22"/>
                <w:szCs w:val="22"/>
              </w:rPr>
              <w:t>առելիքի</w:t>
            </w:r>
            <w:proofErr w:type="spellEnd"/>
            <w:r w:rsidRPr="00F92E7D">
              <w:rPr>
                <w:rFonts w:ascii="Arial" w:hAnsi="Arial" w:cs="Arial"/>
                <w:sz w:val="22"/>
                <w:szCs w:val="22"/>
                <w:lang w:val="hy-AM"/>
              </w:rPr>
              <w:t xml:space="preserve"> զտիչ - տեսակ 3</w:t>
            </w:r>
            <w:r w:rsidRPr="00F92E7D">
              <w:rPr>
                <w:rFonts w:ascii="Arial" w:hAnsi="Arial" w:cs="Arial"/>
                <w:sz w:val="22"/>
                <w:szCs w:val="22"/>
              </w:rPr>
              <w:t xml:space="preserve">                     </w:t>
            </w:r>
          </w:p>
        </w:tc>
        <w:tc>
          <w:tcPr>
            <w:tcW w:w="1994" w:type="dxa"/>
            <w:vAlign w:val="bottom"/>
          </w:tcPr>
          <w:p w14:paraId="41C180F0" w14:textId="77777777" w:rsidR="004373CD" w:rsidRPr="000077F2" w:rsidRDefault="004373CD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0077F2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222-04-05002</w:t>
            </w:r>
          </w:p>
        </w:tc>
        <w:tc>
          <w:tcPr>
            <w:tcW w:w="1161" w:type="dxa"/>
          </w:tcPr>
          <w:p w14:paraId="377C5992" w14:textId="77777777" w:rsidR="004373CD" w:rsidRPr="00ED1D5E" w:rsidRDefault="004373CD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82" w:type="dxa"/>
            <w:vAlign w:val="bottom"/>
          </w:tcPr>
          <w:p w14:paraId="3884FC79" w14:textId="77777777" w:rsidR="004373CD" w:rsidRPr="000077F2" w:rsidRDefault="004373CD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1</w:t>
            </w:r>
          </w:p>
        </w:tc>
        <w:tc>
          <w:tcPr>
            <w:tcW w:w="1651" w:type="dxa"/>
            <w:vAlign w:val="bottom"/>
          </w:tcPr>
          <w:p w14:paraId="60D67DE7" w14:textId="77777777" w:rsidR="004373CD" w:rsidRDefault="004373CD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46000</w:t>
            </w:r>
          </w:p>
        </w:tc>
        <w:tc>
          <w:tcPr>
            <w:tcW w:w="1668" w:type="dxa"/>
            <w:vAlign w:val="bottom"/>
          </w:tcPr>
          <w:p w14:paraId="1FA8FFDB" w14:textId="77777777" w:rsidR="004373CD" w:rsidRDefault="004373CD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46000</w:t>
            </w:r>
          </w:p>
        </w:tc>
      </w:tr>
      <w:tr w:rsidR="004373CD" w:rsidRPr="002B608F" w14:paraId="74EE5487" w14:textId="77777777" w:rsidTr="00034DEB">
        <w:trPr>
          <w:trHeight w:val="197"/>
        </w:trPr>
        <w:tc>
          <w:tcPr>
            <w:tcW w:w="3064" w:type="dxa"/>
            <w:vAlign w:val="bottom"/>
          </w:tcPr>
          <w:p w14:paraId="1E3FE7D2" w14:textId="77777777" w:rsidR="004373CD" w:rsidRPr="00F92E7D" w:rsidRDefault="004373CD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F92E7D"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Օդի զտիչ-առաջնային</w:t>
            </w:r>
          </w:p>
        </w:tc>
        <w:tc>
          <w:tcPr>
            <w:tcW w:w="1994" w:type="dxa"/>
            <w:vAlign w:val="bottom"/>
          </w:tcPr>
          <w:p w14:paraId="14AD338A" w14:textId="77777777" w:rsidR="004373CD" w:rsidRPr="00ED1D5E" w:rsidRDefault="004373CD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0077F2">
              <w:rPr>
                <w:rFonts w:ascii="Arial" w:hAnsi="Arial" w:cs="Arial"/>
                <w:color w:val="000000"/>
                <w:sz w:val="22"/>
                <w:szCs w:val="22"/>
              </w:rPr>
              <w:t xml:space="preserve">2247-01-03003 </w:t>
            </w:r>
          </w:p>
        </w:tc>
        <w:tc>
          <w:tcPr>
            <w:tcW w:w="1161" w:type="dxa"/>
          </w:tcPr>
          <w:p w14:paraId="539EFD37" w14:textId="77777777" w:rsidR="004373CD" w:rsidRPr="00ED1D5E" w:rsidRDefault="004373CD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82" w:type="dxa"/>
            <w:vAlign w:val="bottom"/>
          </w:tcPr>
          <w:p w14:paraId="1564F6C8" w14:textId="77777777" w:rsidR="004373CD" w:rsidRPr="00ED1D5E" w:rsidRDefault="004373CD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D1D5E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651" w:type="dxa"/>
            <w:vAlign w:val="bottom"/>
          </w:tcPr>
          <w:p w14:paraId="5D5C1B4A" w14:textId="77777777" w:rsidR="004373CD" w:rsidRPr="00ED1D5E" w:rsidRDefault="004373CD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34000</w:t>
            </w:r>
          </w:p>
        </w:tc>
        <w:tc>
          <w:tcPr>
            <w:tcW w:w="1668" w:type="dxa"/>
            <w:vAlign w:val="bottom"/>
          </w:tcPr>
          <w:p w14:paraId="318FCE69" w14:textId="77777777" w:rsidR="004373CD" w:rsidRPr="00ED1D5E" w:rsidRDefault="004373CD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34000</w:t>
            </w:r>
          </w:p>
        </w:tc>
      </w:tr>
      <w:tr w:rsidR="004373CD" w:rsidRPr="002B608F" w14:paraId="67B15A4B" w14:textId="77777777" w:rsidTr="00034DEB">
        <w:tc>
          <w:tcPr>
            <w:tcW w:w="3064" w:type="dxa"/>
            <w:vAlign w:val="bottom"/>
          </w:tcPr>
          <w:p w14:paraId="762DBCB2" w14:textId="77777777" w:rsidR="004373CD" w:rsidRPr="00F92E7D" w:rsidRDefault="004373CD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</w:pPr>
            <w:r w:rsidRPr="00F92E7D"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Օդի զտիչ-երկրորդային</w:t>
            </w:r>
          </w:p>
        </w:tc>
        <w:tc>
          <w:tcPr>
            <w:tcW w:w="1994" w:type="dxa"/>
            <w:vAlign w:val="bottom"/>
          </w:tcPr>
          <w:p w14:paraId="53ACEA08" w14:textId="77777777" w:rsidR="004373CD" w:rsidRPr="00ED1D5E" w:rsidRDefault="004373CD" w:rsidP="00034DEB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r w:rsidRPr="000077F2">
              <w:rPr>
                <w:rFonts w:ascii="Arial" w:hAnsi="Arial" w:cs="Arial"/>
                <w:color w:val="000000"/>
                <w:sz w:val="22"/>
                <w:szCs w:val="22"/>
              </w:rPr>
              <w:t xml:space="preserve">2247-01-03004 </w:t>
            </w:r>
          </w:p>
        </w:tc>
        <w:tc>
          <w:tcPr>
            <w:tcW w:w="1161" w:type="dxa"/>
          </w:tcPr>
          <w:p w14:paraId="2B9B0801" w14:textId="77777777" w:rsidR="004373CD" w:rsidRPr="00ED1D5E" w:rsidRDefault="004373CD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82" w:type="dxa"/>
            <w:vAlign w:val="bottom"/>
          </w:tcPr>
          <w:p w14:paraId="758ED2B2" w14:textId="77777777" w:rsidR="004373CD" w:rsidRPr="00ED1D5E" w:rsidRDefault="004373CD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1</w:t>
            </w:r>
          </w:p>
        </w:tc>
        <w:tc>
          <w:tcPr>
            <w:tcW w:w="1651" w:type="dxa"/>
            <w:vAlign w:val="bottom"/>
          </w:tcPr>
          <w:p w14:paraId="0335E9AF" w14:textId="77777777" w:rsidR="004373CD" w:rsidRPr="00ED1D5E" w:rsidRDefault="004373CD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25000</w:t>
            </w:r>
          </w:p>
        </w:tc>
        <w:tc>
          <w:tcPr>
            <w:tcW w:w="1668" w:type="dxa"/>
            <w:vAlign w:val="bottom"/>
          </w:tcPr>
          <w:p w14:paraId="46528B28" w14:textId="77777777" w:rsidR="004373CD" w:rsidRPr="00ED1D5E" w:rsidRDefault="004373CD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25000</w:t>
            </w:r>
          </w:p>
        </w:tc>
      </w:tr>
      <w:tr w:rsidR="004373CD" w:rsidRPr="002B608F" w14:paraId="14BC1397" w14:textId="77777777" w:rsidTr="00034DEB">
        <w:tc>
          <w:tcPr>
            <w:tcW w:w="6219" w:type="dxa"/>
            <w:gridSpan w:val="3"/>
          </w:tcPr>
          <w:p w14:paraId="19E1DB25" w14:textId="77777777" w:rsidR="004373CD" w:rsidRPr="00ED1D5E" w:rsidRDefault="004373CD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Ծառայություն</w:t>
            </w:r>
          </w:p>
        </w:tc>
        <w:tc>
          <w:tcPr>
            <w:tcW w:w="982" w:type="dxa"/>
          </w:tcPr>
          <w:p w14:paraId="08A0E380" w14:textId="77777777" w:rsidR="004373CD" w:rsidRPr="00ED1D5E" w:rsidRDefault="004373CD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1</w:t>
            </w:r>
          </w:p>
        </w:tc>
        <w:tc>
          <w:tcPr>
            <w:tcW w:w="1651" w:type="dxa"/>
          </w:tcPr>
          <w:p w14:paraId="1F445CCD" w14:textId="77777777" w:rsidR="004373CD" w:rsidRPr="000077F2" w:rsidRDefault="004373CD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14550</w:t>
            </w:r>
          </w:p>
        </w:tc>
        <w:tc>
          <w:tcPr>
            <w:tcW w:w="1668" w:type="dxa"/>
          </w:tcPr>
          <w:p w14:paraId="1CA8D9E6" w14:textId="77777777" w:rsidR="004373CD" w:rsidRPr="000077F2" w:rsidRDefault="004373CD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14550</w:t>
            </w:r>
          </w:p>
        </w:tc>
      </w:tr>
      <w:tr w:rsidR="004373CD" w:rsidRPr="002B608F" w14:paraId="7D2012FD" w14:textId="77777777" w:rsidTr="00034DEB">
        <w:tc>
          <w:tcPr>
            <w:tcW w:w="6219" w:type="dxa"/>
            <w:gridSpan w:val="3"/>
          </w:tcPr>
          <w:p w14:paraId="0E4842D4" w14:textId="77777777" w:rsidR="004373CD" w:rsidRPr="00ED1D5E" w:rsidRDefault="004373CD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Շարժական սպասարկում</w:t>
            </w:r>
          </w:p>
        </w:tc>
        <w:tc>
          <w:tcPr>
            <w:tcW w:w="982" w:type="dxa"/>
          </w:tcPr>
          <w:p w14:paraId="0538709F" w14:textId="77777777" w:rsidR="004373CD" w:rsidRPr="00ED1D5E" w:rsidRDefault="004373CD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</w:p>
        </w:tc>
        <w:tc>
          <w:tcPr>
            <w:tcW w:w="1651" w:type="dxa"/>
          </w:tcPr>
          <w:p w14:paraId="614540AD" w14:textId="77777777" w:rsidR="004373CD" w:rsidRPr="00ED1D5E" w:rsidRDefault="004373CD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16800</w:t>
            </w:r>
          </w:p>
        </w:tc>
        <w:tc>
          <w:tcPr>
            <w:tcW w:w="1668" w:type="dxa"/>
          </w:tcPr>
          <w:p w14:paraId="38CF208A" w14:textId="77777777" w:rsidR="004373CD" w:rsidRPr="00ED1D5E" w:rsidRDefault="004373CD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16800</w:t>
            </w:r>
          </w:p>
        </w:tc>
      </w:tr>
      <w:tr w:rsidR="004373CD" w:rsidRPr="002B608F" w14:paraId="69D1926E" w14:textId="77777777" w:rsidTr="00034DEB">
        <w:tc>
          <w:tcPr>
            <w:tcW w:w="8852" w:type="dxa"/>
            <w:gridSpan w:val="5"/>
          </w:tcPr>
          <w:p w14:paraId="52857157" w14:textId="77777777" w:rsidR="004373CD" w:rsidRPr="002B608F" w:rsidRDefault="004373CD" w:rsidP="00034DEB">
            <w:pPr>
              <w:pStyle w:val="BodyTextIndent3"/>
              <w:spacing w:after="0"/>
              <w:ind w:left="0"/>
              <w:jc w:val="right"/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</w:pPr>
            <w:r w:rsidRPr="002B608F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Ընդամենը</w:t>
            </w:r>
          </w:p>
        </w:tc>
        <w:tc>
          <w:tcPr>
            <w:tcW w:w="1668" w:type="dxa"/>
          </w:tcPr>
          <w:p w14:paraId="6459F324" w14:textId="437DABE2" w:rsidR="004373CD" w:rsidRPr="002B608F" w:rsidRDefault="00F92E7D" w:rsidP="00034DEB">
            <w:pPr>
              <w:pStyle w:val="BodyTextIndent3"/>
              <w:spacing w:after="0"/>
              <w:ind w:left="0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240350</w:t>
            </w:r>
          </w:p>
        </w:tc>
      </w:tr>
    </w:tbl>
    <w:p w14:paraId="27EB6473" w14:textId="77777777" w:rsidR="004373CD" w:rsidRPr="002B608F" w:rsidRDefault="004373CD" w:rsidP="004373CD">
      <w:pPr>
        <w:pStyle w:val="BodyTextIndent3"/>
        <w:spacing w:after="0"/>
        <w:ind w:left="0"/>
        <w:jc w:val="both"/>
        <w:rPr>
          <w:rFonts w:ascii="Arial" w:hAnsi="Arial" w:cs="Arial"/>
          <w:i/>
          <w:sz w:val="24"/>
          <w:szCs w:val="24"/>
          <w:lang w:val="hy-AM"/>
        </w:rPr>
      </w:pPr>
    </w:p>
    <w:p w14:paraId="6FB3E4F0" w14:textId="77777777" w:rsidR="00B02187" w:rsidRPr="002B608F" w:rsidRDefault="00B02187" w:rsidP="00C87C56">
      <w:pPr>
        <w:pStyle w:val="BodyTextIndent3"/>
        <w:spacing w:after="0"/>
        <w:ind w:left="0"/>
        <w:jc w:val="both"/>
        <w:rPr>
          <w:rFonts w:ascii="Arial" w:hAnsi="Arial" w:cs="Arial"/>
          <w:i/>
          <w:sz w:val="24"/>
          <w:szCs w:val="24"/>
        </w:rPr>
      </w:pPr>
    </w:p>
    <w:p w14:paraId="123DD0B2" w14:textId="77777777" w:rsidR="00882A85" w:rsidRPr="002B608F" w:rsidRDefault="00882A85" w:rsidP="00C87C56">
      <w:pPr>
        <w:pStyle w:val="BodyTextIndent3"/>
        <w:spacing w:after="0"/>
        <w:ind w:left="0"/>
        <w:jc w:val="both"/>
        <w:rPr>
          <w:rFonts w:ascii="Arial" w:hAnsi="Arial" w:cs="Arial"/>
          <w:i/>
          <w:sz w:val="24"/>
          <w:szCs w:val="24"/>
        </w:rPr>
      </w:pPr>
    </w:p>
    <w:p w14:paraId="25E1A07C" w14:textId="08AA8F08" w:rsidR="00C87C56" w:rsidRPr="002B608F" w:rsidRDefault="00C87C56" w:rsidP="00C87C56">
      <w:pPr>
        <w:pStyle w:val="BodyTextIndent3"/>
        <w:spacing w:after="0"/>
        <w:ind w:left="0"/>
        <w:jc w:val="both"/>
        <w:rPr>
          <w:rFonts w:ascii="Arial" w:hAnsi="Arial" w:cs="Arial"/>
          <w:i/>
          <w:sz w:val="24"/>
          <w:szCs w:val="24"/>
          <w:lang w:val="hy-AM"/>
        </w:rPr>
      </w:pPr>
      <w:r w:rsidRPr="002B608F">
        <w:rPr>
          <w:rFonts w:ascii="Arial" w:hAnsi="Arial" w:cs="Arial"/>
          <w:i/>
          <w:sz w:val="24"/>
          <w:szCs w:val="24"/>
        </w:rPr>
        <w:t>175</w:t>
      </w:r>
      <w:r w:rsidRPr="002B608F">
        <w:rPr>
          <w:rFonts w:ascii="Arial" w:hAnsi="Arial" w:cs="Arial"/>
          <w:i/>
          <w:sz w:val="24"/>
          <w:szCs w:val="24"/>
          <w:lang w:val="hy-AM"/>
        </w:rPr>
        <w:t>0 մոտոժամ աշխատաժամանակի դեպքում՝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64"/>
        <w:gridCol w:w="1994"/>
        <w:gridCol w:w="1161"/>
        <w:gridCol w:w="982"/>
        <w:gridCol w:w="1651"/>
        <w:gridCol w:w="1668"/>
      </w:tblGrid>
      <w:tr w:rsidR="000077F2" w:rsidRPr="002B608F" w14:paraId="0DF64A04" w14:textId="77777777" w:rsidTr="00034DEB">
        <w:tc>
          <w:tcPr>
            <w:tcW w:w="3064" w:type="dxa"/>
            <w:vAlign w:val="center"/>
          </w:tcPr>
          <w:p w14:paraId="65C8D378" w14:textId="77777777" w:rsidR="000077F2" w:rsidRPr="002B608F" w:rsidRDefault="000077F2" w:rsidP="00034DEB">
            <w:pPr>
              <w:pStyle w:val="BodyTextIndent3"/>
              <w:spacing w:after="0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lang w:val="hy-AM"/>
              </w:rPr>
            </w:pPr>
            <w:r w:rsidRPr="002B608F">
              <w:rPr>
                <w:rFonts w:ascii="Arial" w:hAnsi="Arial" w:cs="Arial"/>
                <w:i/>
                <w:sz w:val="20"/>
                <w:szCs w:val="20"/>
                <w:lang w:val="hy-AM"/>
              </w:rPr>
              <w:t>Անվանում</w:t>
            </w:r>
          </w:p>
        </w:tc>
        <w:tc>
          <w:tcPr>
            <w:tcW w:w="1994" w:type="dxa"/>
            <w:vAlign w:val="center"/>
          </w:tcPr>
          <w:p w14:paraId="64658619" w14:textId="77777777" w:rsidR="000077F2" w:rsidRPr="002B608F" w:rsidRDefault="000077F2" w:rsidP="00034DEB">
            <w:pPr>
              <w:pStyle w:val="BodyTextIndent3"/>
              <w:spacing w:after="0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lang w:val="hy-AM"/>
              </w:rPr>
            </w:pPr>
            <w:r w:rsidRPr="002B608F">
              <w:rPr>
                <w:rFonts w:ascii="Arial" w:hAnsi="Arial" w:cs="Arial"/>
                <w:i/>
                <w:sz w:val="20"/>
                <w:szCs w:val="20"/>
                <w:lang w:val="hy-AM"/>
              </w:rPr>
              <w:t>Ապրանքի նկարագիր/համար</w:t>
            </w:r>
          </w:p>
        </w:tc>
        <w:tc>
          <w:tcPr>
            <w:tcW w:w="1161" w:type="dxa"/>
            <w:vAlign w:val="center"/>
          </w:tcPr>
          <w:p w14:paraId="25D64F51" w14:textId="77777777" w:rsidR="000077F2" w:rsidRPr="002B608F" w:rsidRDefault="000077F2" w:rsidP="00034DEB">
            <w:pPr>
              <w:pStyle w:val="BodyTextIndent3"/>
              <w:spacing w:after="0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lang w:val="hy-AM"/>
              </w:rPr>
            </w:pPr>
            <w:r w:rsidRPr="002B608F">
              <w:rPr>
                <w:rFonts w:ascii="Arial" w:hAnsi="Arial" w:cs="Arial"/>
                <w:i/>
                <w:sz w:val="20"/>
                <w:szCs w:val="20"/>
                <w:lang w:val="hy-AM"/>
              </w:rPr>
              <w:t>Չափման միավոր</w:t>
            </w:r>
          </w:p>
        </w:tc>
        <w:tc>
          <w:tcPr>
            <w:tcW w:w="982" w:type="dxa"/>
            <w:vAlign w:val="center"/>
          </w:tcPr>
          <w:p w14:paraId="29AD8EEC" w14:textId="77777777" w:rsidR="000077F2" w:rsidRPr="002B608F" w:rsidRDefault="000077F2" w:rsidP="00034DEB">
            <w:pPr>
              <w:pStyle w:val="BodyTextIndent3"/>
              <w:spacing w:after="0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lang w:val="hy-AM"/>
              </w:rPr>
            </w:pPr>
            <w:r w:rsidRPr="002B608F">
              <w:rPr>
                <w:rFonts w:ascii="Arial" w:hAnsi="Arial" w:cs="Arial"/>
                <w:i/>
                <w:sz w:val="20"/>
                <w:szCs w:val="20"/>
                <w:lang w:val="hy-AM"/>
              </w:rPr>
              <w:t>Քանակ</w:t>
            </w:r>
          </w:p>
        </w:tc>
        <w:tc>
          <w:tcPr>
            <w:tcW w:w="1651" w:type="dxa"/>
            <w:vAlign w:val="center"/>
          </w:tcPr>
          <w:p w14:paraId="0250CBEE" w14:textId="77777777" w:rsidR="000077F2" w:rsidRPr="002B608F" w:rsidRDefault="000077F2" w:rsidP="00034DEB">
            <w:pPr>
              <w:pStyle w:val="BodyTextIndent3"/>
              <w:spacing w:after="0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lang w:val="hy-AM"/>
              </w:rPr>
            </w:pPr>
            <w:r w:rsidRPr="002B608F">
              <w:rPr>
                <w:rFonts w:ascii="Arial" w:hAnsi="Arial" w:cs="Arial"/>
                <w:i/>
                <w:sz w:val="20"/>
                <w:szCs w:val="20"/>
                <w:lang w:val="hy-AM"/>
              </w:rPr>
              <w:t>Միավորի գին, ՀՀ դրամ</w:t>
            </w:r>
          </w:p>
        </w:tc>
        <w:tc>
          <w:tcPr>
            <w:tcW w:w="1668" w:type="dxa"/>
            <w:vAlign w:val="center"/>
          </w:tcPr>
          <w:p w14:paraId="70AC14EB" w14:textId="77777777" w:rsidR="000077F2" w:rsidRPr="002B608F" w:rsidRDefault="000077F2" w:rsidP="00034DEB">
            <w:pPr>
              <w:pStyle w:val="BodyTextIndent3"/>
              <w:spacing w:after="0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lang w:val="hy-AM"/>
              </w:rPr>
            </w:pPr>
            <w:r w:rsidRPr="002B608F">
              <w:rPr>
                <w:rFonts w:ascii="Arial" w:hAnsi="Arial" w:cs="Arial"/>
                <w:i/>
                <w:sz w:val="20"/>
                <w:szCs w:val="20"/>
                <w:lang w:val="hy-AM"/>
              </w:rPr>
              <w:t>Ընդամենը,</w:t>
            </w:r>
          </w:p>
          <w:p w14:paraId="14AB62B4" w14:textId="77777777" w:rsidR="000077F2" w:rsidRPr="002B608F" w:rsidRDefault="000077F2" w:rsidP="00034DEB">
            <w:pPr>
              <w:pStyle w:val="BodyTextIndent3"/>
              <w:spacing w:after="0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lang w:val="hy-AM"/>
              </w:rPr>
            </w:pPr>
            <w:r w:rsidRPr="002B608F">
              <w:rPr>
                <w:rFonts w:ascii="Arial" w:hAnsi="Arial" w:cs="Arial"/>
                <w:i/>
                <w:sz w:val="20"/>
                <w:szCs w:val="20"/>
                <w:lang w:val="hy-AM"/>
              </w:rPr>
              <w:t>ՀՀ դրամ</w:t>
            </w:r>
          </w:p>
        </w:tc>
      </w:tr>
      <w:tr w:rsidR="000077F2" w:rsidRPr="002B608F" w14:paraId="532D7ECB" w14:textId="77777777" w:rsidTr="00034DEB">
        <w:tc>
          <w:tcPr>
            <w:tcW w:w="3064" w:type="dxa"/>
            <w:vAlign w:val="bottom"/>
          </w:tcPr>
          <w:p w14:paraId="3C823EE4" w14:textId="77777777" w:rsidR="000077F2" w:rsidRPr="00F92E7D" w:rsidRDefault="000077F2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F92E7D"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Շ</w:t>
            </w:r>
            <w:proofErr w:type="spellStart"/>
            <w:r w:rsidRPr="00F92E7D">
              <w:rPr>
                <w:rFonts w:ascii="Arial" w:hAnsi="Arial" w:cs="Arial"/>
                <w:color w:val="000000"/>
                <w:sz w:val="22"/>
                <w:szCs w:val="22"/>
              </w:rPr>
              <w:t>արժիչի</w:t>
            </w:r>
            <w:proofErr w:type="spellEnd"/>
            <w:r w:rsidRPr="00F92E7D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92E7D">
              <w:rPr>
                <w:rFonts w:ascii="Arial" w:hAnsi="Arial" w:cs="Arial"/>
                <w:color w:val="000000"/>
                <w:sz w:val="22"/>
                <w:szCs w:val="22"/>
              </w:rPr>
              <w:t>յուղ</w:t>
            </w:r>
            <w:proofErr w:type="spellEnd"/>
          </w:p>
        </w:tc>
        <w:tc>
          <w:tcPr>
            <w:tcW w:w="1994" w:type="dxa"/>
            <w:vAlign w:val="bottom"/>
          </w:tcPr>
          <w:p w14:paraId="6BB37696" w14:textId="77777777" w:rsidR="000077F2" w:rsidRPr="00ED1D5E" w:rsidRDefault="000077F2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color w:val="000000"/>
                <w:sz w:val="22"/>
                <w:szCs w:val="22"/>
              </w:rPr>
              <w:t>15w</w:t>
            </w:r>
          </w:p>
        </w:tc>
        <w:tc>
          <w:tcPr>
            <w:tcW w:w="1161" w:type="dxa"/>
          </w:tcPr>
          <w:p w14:paraId="5ED93673" w14:textId="77777777" w:rsidR="000077F2" w:rsidRPr="00ED1D5E" w:rsidRDefault="000077F2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լիտր</w:t>
            </w:r>
          </w:p>
        </w:tc>
        <w:tc>
          <w:tcPr>
            <w:tcW w:w="982" w:type="dxa"/>
            <w:vAlign w:val="bottom"/>
          </w:tcPr>
          <w:p w14:paraId="4E0AD196" w14:textId="77777777" w:rsidR="000077F2" w:rsidRPr="006C6686" w:rsidRDefault="000077F2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20</w:t>
            </w:r>
          </w:p>
        </w:tc>
        <w:tc>
          <w:tcPr>
            <w:tcW w:w="1651" w:type="dxa"/>
            <w:vAlign w:val="bottom"/>
          </w:tcPr>
          <w:p w14:paraId="10175258" w14:textId="77777777" w:rsidR="000077F2" w:rsidRPr="00ED1D5E" w:rsidRDefault="000077F2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color w:val="000000"/>
                <w:sz w:val="22"/>
                <w:szCs w:val="22"/>
              </w:rPr>
              <w:t>3300</w:t>
            </w:r>
          </w:p>
        </w:tc>
        <w:tc>
          <w:tcPr>
            <w:tcW w:w="1668" w:type="dxa"/>
            <w:vAlign w:val="bottom"/>
          </w:tcPr>
          <w:p w14:paraId="69BEAE31" w14:textId="77777777" w:rsidR="000077F2" w:rsidRPr="006C6686" w:rsidRDefault="000077F2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66000</w:t>
            </w:r>
          </w:p>
        </w:tc>
      </w:tr>
      <w:tr w:rsidR="000077F2" w:rsidRPr="002B608F" w14:paraId="5F93E2F8" w14:textId="77777777" w:rsidTr="00034DEB">
        <w:tc>
          <w:tcPr>
            <w:tcW w:w="3064" w:type="dxa"/>
            <w:vAlign w:val="bottom"/>
          </w:tcPr>
          <w:p w14:paraId="1366084B" w14:textId="77777777" w:rsidR="000077F2" w:rsidRPr="00F92E7D" w:rsidRDefault="000077F2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F92E7D"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 xml:space="preserve">Շարժիչի </w:t>
            </w:r>
            <w:proofErr w:type="spellStart"/>
            <w:r w:rsidRPr="00F92E7D">
              <w:rPr>
                <w:rFonts w:ascii="Arial" w:hAnsi="Arial" w:cs="Arial"/>
                <w:color w:val="000000"/>
                <w:sz w:val="22"/>
                <w:szCs w:val="22"/>
              </w:rPr>
              <w:t>յուղի</w:t>
            </w:r>
            <w:proofErr w:type="spellEnd"/>
            <w:r w:rsidRPr="00F92E7D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F92E7D"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զտիչ</w:t>
            </w:r>
          </w:p>
        </w:tc>
        <w:tc>
          <w:tcPr>
            <w:tcW w:w="1994" w:type="dxa"/>
            <w:vAlign w:val="bottom"/>
          </w:tcPr>
          <w:p w14:paraId="4C58D0DB" w14:textId="77777777" w:rsidR="000077F2" w:rsidRPr="00ED1D5E" w:rsidRDefault="000077F2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6C6686">
              <w:rPr>
                <w:rFonts w:ascii="Arial" w:hAnsi="Arial" w:cs="Arial"/>
                <w:color w:val="000000"/>
                <w:sz w:val="22"/>
                <w:szCs w:val="22"/>
              </w:rPr>
              <w:t>263-01-34001</w:t>
            </w:r>
          </w:p>
        </w:tc>
        <w:tc>
          <w:tcPr>
            <w:tcW w:w="1161" w:type="dxa"/>
          </w:tcPr>
          <w:p w14:paraId="06513076" w14:textId="77777777" w:rsidR="000077F2" w:rsidRPr="00ED1D5E" w:rsidRDefault="000077F2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82" w:type="dxa"/>
            <w:vAlign w:val="bottom"/>
          </w:tcPr>
          <w:p w14:paraId="73BCDC9B" w14:textId="77777777" w:rsidR="000077F2" w:rsidRPr="00ED1D5E" w:rsidRDefault="000077F2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D1D5E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651" w:type="dxa"/>
            <w:vAlign w:val="bottom"/>
          </w:tcPr>
          <w:p w14:paraId="2F6819ED" w14:textId="77777777" w:rsidR="000077F2" w:rsidRPr="006C6686" w:rsidRDefault="000077F2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14000</w:t>
            </w:r>
          </w:p>
        </w:tc>
        <w:tc>
          <w:tcPr>
            <w:tcW w:w="1668" w:type="dxa"/>
            <w:vAlign w:val="bottom"/>
          </w:tcPr>
          <w:p w14:paraId="47B75710" w14:textId="77777777" w:rsidR="000077F2" w:rsidRPr="006C6686" w:rsidRDefault="000077F2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14000</w:t>
            </w:r>
          </w:p>
        </w:tc>
      </w:tr>
      <w:tr w:rsidR="000077F2" w:rsidRPr="002B608F" w14:paraId="6FD6A091" w14:textId="77777777" w:rsidTr="00034DEB">
        <w:tc>
          <w:tcPr>
            <w:tcW w:w="3064" w:type="dxa"/>
            <w:vAlign w:val="bottom"/>
          </w:tcPr>
          <w:p w14:paraId="47771BFC" w14:textId="77777777" w:rsidR="000077F2" w:rsidRPr="00F92E7D" w:rsidRDefault="000077F2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F92E7D">
              <w:rPr>
                <w:rFonts w:ascii="Arial" w:hAnsi="Arial" w:cs="Arial"/>
                <w:sz w:val="22"/>
                <w:szCs w:val="22"/>
                <w:lang w:val="hy-AM"/>
              </w:rPr>
              <w:t>Վ</w:t>
            </w:r>
            <w:proofErr w:type="spellStart"/>
            <w:r w:rsidRPr="00F92E7D">
              <w:rPr>
                <w:rFonts w:ascii="Arial" w:hAnsi="Arial" w:cs="Arial"/>
                <w:sz w:val="22"/>
                <w:szCs w:val="22"/>
              </w:rPr>
              <w:t>առելիքի</w:t>
            </w:r>
            <w:proofErr w:type="spellEnd"/>
            <w:r w:rsidRPr="00F92E7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92E7D">
              <w:rPr>
                <w:rFonts w:ascii="Arial" w:hAnsi="Arial" w:cs="Arial"/>
                <w:sz w:val="22"/>
                <w:szCs w:val="22"/>
                <w:lang w:val="hy-AM"/>
              </w:rPr>
              <w:t>զտիչ-տեսակ 1</w:t>
            </w:r>
          </w:p>
        </w:tc>
        <w:tc>
          <w:tcPr>
            <w:tcW w:w="1994" w:type="dxa"/>
            <w:vAlign w:val="bottom"/>
          </w:tcPr>
          <w:p w14:paraId="3F796EDC" w14:textId="77777777" w:rsidR="000077F2" w:rsidRPr="00ED1D5E" w:rsidRDefault="000077F2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6C6686">
              <w:rPr>
                <w:rFonts w:ascii="Arial" w:hAnsi="Arial" w:cs="Arial"/>
                <w:sz w:val="22"/>
                <w:szCs w:val="22"/>
              </w:rPr>
              <w:t>263-01-34002</w:t>
            </w:r>
          </w:p>
        </w:tc>
        <w:tc>
          <w:tcPr>
            <w:tcW w:w="1161" w:type="dxa"/>
          </w:tcPr>
          <w:p w14:paraId="309EBF5F" w14:textId="77777777" w:rsidR="000077F2" w:rsidRPr="00ED1D5E" w:rsidRDefault="000077F2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82" w:type="dxa"/>
            <w:vAlign w:val="bottom"/>
          </w:tcPr>
          <w:p w14:paraId="552063FF" w14:textId="77777777" w:rsidR="000077F2" w:rsidRPr="00ED1D5E" w:rsidRDefault="000077F2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D1D5E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651" w:type="dxa"/>
            <w:vAlign w:val="bottom"/>
          </w:tcPr>
          <w:p w14:paraId="56A90839" w14:textId="77777777" w:rsidR="000077F2" w:rsidRPr="000077F2" w:rsidRDefault="000077F2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10000</w:t>
            </w:r>
          </w:p>
        </w:tc>
        <w:tc>
          <w:tcPr>
            <w:tcW w:w="1668" w:type="dxa"/>
            <w:vAlign w:val="bottom"/>
          </w:tcPr>
          <w:p w14:paraId="2DAD63B3" w14:textId="77777777" w:rsidR="000077F2" w:rsidRPr="000077F2" w:rsidRDefault="000077F2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10000</w:t>
            </w:r>
          </w:p>
        </w:tc>
      </w:tr>
      <w:tr w:rsidR="000077F2" w:rsidRPr="002B608F" w14:paraId="6A37EDD0" w14:textId="77777777" w:rsidTr="00034DEB">
        <w:tc>
          <w:tcPr>
            <w:tcW w:w="3064" w:type="dxa"/>
            <w:vAlign w:val="bottom"/>
          </w:tcPr>
          <w:p w14:paraId="17DAD303" w14:textId="77777777" w:rsidR="000077F2" w:rsidRPr="00F92E7D" w:rsidRDefault="000077F2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F92E7D">
              <w:rPr>
                <w:rFonts w:ascii="Arial" w:hAnsi="Arial" w:cs="Arial"/>
                <w:sz w:val="22"/>
                <w:szCs w:val="22"/>
                <w:lang w:val="hy-AM"/>
              </w:rPr>
              <w:t>Վ</w:t>
            </w:r>
            <w:proofErr w:type="spellStart"/>
            <w:r w:rsidRPr="00F92E7D">
              <w:rPr>
                <w:rFonts w:ascii="Arial" w:hAnsi="Arial" w:cs="Arial"/>
                <w:sz w:val="22"/>
                <w:szCs w:val="22"/>
              </w:rPr>
              <w:t>առելիքի</w:t>
            </w:r>
            <w:proofErr w:type="spellEnd"/>
            <w:r w:rsidRPr="00F92E7D">
              <w:rPr>
                <w:rFonts w:ascii="Arial" w:hAnsi="Arial" w:cs="Arial"/>
                <w:sz w:val="22"/>
                <w:szCs w:val="22"/>
                <w:lang w:val="hy-AM"/>
              </w:rPr>
              <w:t xml:space="preserve"> զտիչ - տեսակ 2</w:t>
            </w:r>
            <w:r w:rsidRPr="00F92E7D">
              <w:rPr>
                <w:rFonts w:ascii="Arial" w:hAnsi="Arial" w:cs="Arial"/>
                <w:sz w:val="22"/>
                <w:szCs w:val="22"/>
              </w:rPr>
              <w:t xml:space="preserve">                     </w:t>
            </w:r>
          </w:p>
        </w:tc>
        <w:tc>
          <w:tcPr>
            <w:tcW w:w="1994" w:type="dxa"/>
            <w:vAlign w:val="bottom"/>
          </w:tcPr>
          <w:p w14:paraId="40DDE924" w14:textId="77777777" w:rsidR="000077F2" w:rsidRPr="00ED1D5E" w:rsidRDefault="000077F2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0077F2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263-01-34003</w:t>
            </w:r>
          </w:p>
        </w:tc>
        <w:tc>
          <w:tcPr>
            <w:tcW w:w="1161" w:type="dxa"/>
          </w:tcPr>
          <w:p w14:paraId="1C45D5C2" w14:textId="77777777" w:rsidR="000077F2" w:rsidRPr="00ED1D5E" w:rsidRDefault="000077F2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82" w:type="dxa"/>
            <w:vAlign w:val="bottom"/>
          </w:tcPr>
          <w:p w14:paraId="3E26387C" w14:textId="77777777" w:rsidR="000077F2" w:rsidRPr="00ED1D5E" w:rsidRDefault="000077F2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D1D5E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651" w:type="dxa"/>
            <w:vAlign w:val="bottom"/>
          </w:tcPr>
          <w:p w14:paraId="5B51D20D" w14:textId="77777777" w:rsidR="000077F2" w:rsidRPr="000077F2" w:rsidRDefault="000077F2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14000</w:t>
            </w:r>
          </w:p>
        </w:tc>
        <w:tc>
          <w:tcPr>
            <w:tcW w:w="1668" w:type="dxa"/>
            <w:vAlign w:val="bottom"/>
          </w:tcPr>
          <w:p w14:paraId="6CF410DD" w14:textId="77777777" w:rsidR="000077F2" w:rsidRPr="000077F2" w:rsidRDefault="000077F2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14000</w:t>
            </w:r>
          </w:p>
        </w:tc>
      </w:tr>
      <w:tr w:rsidR="000077F2" w:rsidRPr="002B608F" w14:paraId="767D6B65" w14:textId="77777777" w:rsidTr="00034DEB">
        <w:tc>
          <w:tcPr>
            <w:tcW w:w="3064" w:type="dxa"/>
            <w:vAlign w:val="bottom"/>
          </w:tcPr>
          <w:p w14:paraId="7EAB2464" w14:textId="77777777" w:rsidR="000077F2" w:rsidRPr="00F92E7D" w:rsidRDefault="000077F2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F92E7D">
              <w:rPr>
                <w:rFonts w:ascii="Arial" w:hAnsi="Arial" w:cs="Arial"/>
                <w:sz w:val="22"/>
                <w:szCs w:val="22"/>
                <w:lang w:val="hy-AM"/>
              </w:rPr>
              <w:t>Վ</w:t>
            </w:r>
            <w:proofErr w:type="spellStart"/>
            <w:r w:rsidRPr="00F92E7D">
              <w:rPr>
                <w:rFonts w:ascii="Arial" w:hAnsi="Arial" w:cs="Arial"/>
                <w:sz w:val="22"/>
                <w:szCs w:val="22"/>
              </w:rPr>
              <w:t>առելիքի</w:t>
            </w:r>
            <w:proofErr w:type="spellEnd"/>
            <w:r w:rsidRPr="00F92E7D">
              <w:rPr>
                <w:rFonts w:ascii="Arial" w:hAnsi="Arial" w:cs="Arial"/>
                <w:sz w:val="22"/>
                <w:szCs w:val="22"/>
                <w:lang w:val="hy-AM"/>
              </w:rPr>
              <w:t xml:space="preserve"> զտիչ - տեսակ 3</w:t>
            </w:r>
            <w:r w:rsidRPr="00F92E7D">
              <w:rPr>
                <w:rFonts w:ascii="Arial" w:hAnsi="Arial" w:cs="Arial"/>
                <w:sz w:val="22"/>
                <w:szCs w:val="22"/>
              </w:rPr>
              <w:t xml:space="preserve">                     </w:t>
            </w:r>
          </w:p>
        </w:tc>
        <w:tc>
          <w:tcPr>
            <w:tcW w:w="1994" w:type="dxa"/>
            <w:vAlign w:val="bottom"/>
          </w:tcPr>
          <w:p w14:paraId="06A01CBF" w14:textId="77777777" w:rsidR="000077F2" w:rsidRPr="000077F2" w:rsidRDefault="000077F2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0077F2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222-04-05002</w:t>
            </w:r>
          </w:p>
        </w:tc>
        <w:tc>
          <w:tcPr>
            <w:tcW w:w="1161" w:type="dxa"/>
          </w:tcPr>
          <w:p w14:paraId="477B8E26" w14:textId="77777777" w:rsidR="000077F2" w:rsidRPr="00ED1D5E" w:rsidRDefault="000077F2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82" w:type="dxa"/>
            <w:vAlign w:val="bottom"/>
          </w:tcPr>
          <w:p w14:paraId="6A091B93" w14:textId="77777777" w:rsidR="000077F2" w:rsidRPr="000077F2" w:rsidRDefault="000077F2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1</w:t>
            </w:r>
          </w:p>
        </w:tc>
        <w:tc>
          <w:tcPr>
            <w:tcW w:w="1651" w:type="dxa"/>
            <w:vAlign w:val="bottom"/>
          </w:tcPr>
          <w:p w14:paraId="7A73B316" w14:textId="77777777" w:rsidR="000077F2" w:rsidRDefault="000077F2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46000</w:t>
            </w:r>
          </w:p>
        </w:tc>
        <w:tc>
          <w:tcPr>
            <w:tcW w:w="1668" w:type="dxa"/>
            <w:vAlign w:val="bottom"/>
          </w:tcPr>
          <w:p w14:paraId="43AA4748" w14:textId="77777777" w:rsidR="000077F2" w:rsidRDefault="000077F2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46000</w:t>
            </w:r>
          </w:p>
        </w:tc>
      </w:tr>
      <w:tr w:rsidR="000077F2" w:rsidRPr="002B608F" w14:paraId="0A1D7CB9" w14:textId="77777777" w:rsidTr="00034DEB">
        <w:trPr>
          <w:trHeight w:val="197"/>
        </w:trPr>
        <w:tc>
          <w:tcPr>
            <w:tcW w:w="3064" w:type="dxa"/>
            <w:vAlign w:val="bottom"/>
          </w:tcPr>
          <w:p w14:paraId="448E0484" w14:textId="77777777" w:rsidR="000077F2" w:rsidRPr="00F92E7D" w:rsidRDefault="000077F2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F92E7D"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Օդի զտիչ-առաջնային</w:t>
            </w:r>
          </w:p>
        </w:tc>
        <w:tc>
          <w:tcPr>
            <w:tcW w:w="1994" w:type="dxa"/>
            <w:vAlign w:val="bottom"/>
          </w:tcPr>
          <w:p w14:paraId="17501B7D" w14:textId="77777777" w:rsidR="000077F2" w:rsidRPr="00ED1D5E" w:rsidRDefault="000077F2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0077F2">
              <w:rPr>
                <w:rFonts w:ascii="Arial" w:hAnsi="Arial" w:cs="Arial"/>
                <w:color w:val="000000"/>
                <w:sz w:val="22"/>
                <w:szCs w:val="22"/>
              </w:rPr>
              <w:t xml:space="preserve">2247-01-03003 </w:t>
            </w:r>
          </w:p>
        </w:tc>
        <w:tc>
          <w:tcPr>
            <w:tcW w:w="1161" w:type="dxa"/>
          </w:tcPr>
          <w:p w14:paraId="773B5496" w14:textId="77777777" w:rsidR="000077F2" w:rsidRPr="00ED1D5E" w:rsidRDefault="000077F2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82" w:type="dxa"/>
            <w:vAlign w:val="bottom"/>
          </w:tcPr>
          <w:p w14:paraId="3A28F7F4" w14:textId="77777777" w:rsidR="000077F2" w:rsidRPr="00ED1D5E" w:rsidRDefault="000077F2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D1D5E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651" w:type="dxa"/>
            <w:vAlign w:val="bottom"/>
          </w:tcPr>
          <w:p w14:paraId="50BD100D" w14:textId="77777777" w:rsidR="000077F2" w:rsidRPr="00ED1D5E" w:rsidRDefault="000077F2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34000</w:t>
            </w:r>
          </w:p>
        </w:tc>
        <w:tc>
          <w:tcPr>
            <w:tcW w:w="1668" w:type="dxa"/>
            <w:vAlign w:val="bottom"/>
          </w:tcPr>
          <w:p w14:paraId="001D9659" w14:textId="77777777" w:rsidR="000077F2" w:rsidRPr="00ED1D5E" w:rsidRDefault="000077F2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34000</w:t>
            </w:r>
          </w:p>
        </w:tc>
      </w:tr>
      <w:tr w:rsidR="000077F2" w:rsidRPr="002B608F" w14:paraId="420B856B" w14:textId="77777777" w:rsidTr="00034DEB">
        <w:tc>
          <w:tcPr>
            <w:tcW w:w="3064" w:type="dxa"/>
            <w:vAlign w:val="bottom"/>
          </w:tcPr>
          <w:p w14:paraId="28467504" w14:textId="77777777" w:rsidR="000077F2" w:rsidRPr="00F92E7D" w:rsidRDefault="000077F2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</w:pPr>
            <w:r w:rsidRPr="00F92E7D"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Օդի զտիչ-երկրորդային</w:t>
            </w:r>
          </w:p>
        </w:tc>
        <w:tc>
          <w:tcPr>
            <w:tcW w:w="1994" w:type="dxa"/>
            <w:vAlign w:val="bottom"/>
          </w:tcPr>
          <w:p w14:paraId="3203D7F6" w14:textId="77777777" w:rsidR="000077F2" w:rsidRPr="00ED1D5E" w:rsidRDefault="000077F2" w:rsidP="00034DEB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r w:rsidRPr="000077F2">
              <w:rPr>
                <w:rFonts w:ascii="Arial" w:hAnsi="Arial" w:cs="Arial"/>
                <w:color w:val="000000"/>
                <w:sz w:val="22"/>
                <w:szCs w:val="22"/>
              </w:rPr>
              <w:t xml:space="preserve">2247-01-03004 </w:t>
            </w:r>
          </w:p>
        </w:tc>
        <w:tc>
          <w:tcPr>
            <w:tcW w:w="1161" w:type="dxa"/>
          </w:tcPr>
          <w:p w14:paraId="5880C7D4" w14:textId="77777777" w:rsidR="000077F2" w:rsidRPr="00ED1D5E" w:rsidRDefault="000077F2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82" w:type="dxa"/>
            <w:vAlign w:val="bottom"/>
          </w:tcPr>
          <w:p w14:paraId="5F7EEED6" w14:textId="77777777" w:rsidR="000077F2" w:rsidRPr="00ED1D5E" w:rsidRDefault="000077F2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1</w:t>
            </w:r>
          </w:p>
        </w:tc>
        <w:tc>
          <w:tcPr>
            <w:tcW w:w="1651" w:type="dxa"/>
            <w:vAlign w:val="bottom"/>
          </w:tcPr>
          <w:p w14:paraId="239D6F98" w14:textId="77777777" w:rsidR="000077F2" w:rsidRPr="00ED1D5E" w:rsidRDefault="000077F2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25000</w:t>
            </w:r>
          </w:p>
        </w:tc>
        <w:tc>
          <w:tcPr>
            <w:tcW w:w="1668" w:type="dxa"/>
            <w:vAlign w:val="bottom"/>
          </w:tcPr>
          <w:p w14:paraId="69CEEA9D" w14:textId="77777777" w:rsidR="000077F2" w:rsidRPr="00ED1D5E" w:rsidRDefault="000077F2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25000</w:t>
            </w:r>
          </w:p>
        </w:tc>
      </w:tr>
      <w:tr w:rsidR="000077F2" w:rsidRPr="002B608F" w14:paraId="52E97A3F" w14:textId="77777777" w:rsidTr="00034DEB">
        <w:tc>
          <w:tcPr>
            <w:tcW w:w="6219" w:type="dxa"/>
            <w:gridSpan w:val="3"/>
          </w:tcPr>
          <w:p w14:paraId="4F0A216D" w14:textId="77777777" w:rsidR="000077F2" w:rsidRPr="00ED1D5E" w:rsidRDefault="000077F2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Ծառայություն</w:t>
            </w:r>
          </w:p>
        </w:tc>
        <w:tc>
          <w:tcPr>
            <w:tcW w:w="982" w:type="dxa"/>
          </w:tcPr>
          <w:p w14:paraId="52B13E58" w14:textId="77777777" w:rsidR="000077F2" w:rsidRPr="00ED1D5E" w:rsidRDefault="000077F2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1</w:t>
            </w:r>
          </w:p>
        </w:tc>
        <w:tc>
          <w:tcPr>
            <w:tcW w:w="1651" w:type="dxa"/>
          </w:tcPr>
          <w:p w14:paraId="74B19773" w14:textId="77777777" w:rsidR="000077F2" w:rsidRPr="000077F2" w:rsidRDefault="000077F2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14550</w:t>
            </w:r>
          </w:p>
        </w:tc>
        <w:tc>
          <w:tcPr>
            <w:tcW w:w="1668" w:type="dxa"/>
          </w:tcPr>
          <w:p w14:paraId="5C0BFCAE" w14:textId="77777777" w:rsidR="000077F2" w:rsidRPr="000077F2" w:rsidRDefault="000077F2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14550</w:t>
            </w:r>
          </w:p>
        </w:tc>
      </w:tr>
      <w:tr w:rsidR="000077F2" w:rsidRPr="002B608F" w14:paraId="2EA0C09F" w14:textId="77777777" w:rsidTr="00034DEB">
        <w:tc>
          <w:tcPr>
            <w:tcW w:w="6219" w:type="dxa"/>
            <w:gridSpan w:val="3"/>
          </w:tcPr>
          <w:p w14:paraId="6203B753" w14:textId="77777777" w:rsidR="000077F2" w:rsidRPr="00ED1D5E" w:rsidRDefault="000077F2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Շարժական սպասարկում</w:t>
            </w:r>
          </w:p>
        </w:tc>
        <w:tc>
          <w:tcPr>
            <w:tcW w:w="982" w:type="dxa"/>
          </w:tcPr>
          <w:p w14:paraId="439CCF55" w14:textId="77777777" w:rsidR="000077F2" w:rsidRPr="00ED1D5E" w:rsidRDefault="000077F2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</w:p>
        </w:tc>
        <w:tc>
          <w:tcPr>
            <w:tcW w:w="1651" w:type="dxa"/>
          </w:tcPr>
          <w:p w14:paraId="71CAC418" w14:textId="77777777" w:rsidR="000077F2" w:rsidRPr="00ED1D5E" w:rsidRDefault="000077F2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16800</w:t>
            </w:r>
          </w:p>
        </w:tc>
        <w:tc>
          <w:tcPr>
            <w:tcW w:w="1668" w:type="dxa"/>
          </w:tcPr>
          <w:p w14:paraId="0AD1D338" w14:textId="77777777" w:rsidR="000077F2" w:rsidRPr="00ED1D5E" w:rsidRDefault="000077F2" w:rsidP="00034DEB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16800</w:t>
            </w:r>
          </w:p>
        </w:tc>
      </w:tr>
      <w:tr w:rsidR="000077F2" w:rsidRPr="002B608F" w14:paraId="42A28A91" w14:textId="77777777" w:rsidTr="00034DEB">
        <w:tc>
          <w:tcPr>
            <w:tcW w:w="8852" w:type="dxa"/>
            <w:gridSpan w:val="5"/>
          </w:tcPr>
          <w:p w14:paraId="680A4CDB" w14:textId="77777777" w:rsidR="000077F2" w:rsidRPr="002B608F" w:rsidRDefault="000077F2" w:rsidP="00034DEB">
            <w:pPr>
              <w:pStyle w:val="BodyTextIndent3"/>
              <w:spacing w:after="0"/>
              <w:ind w:left="0"/>
              <w:jc w:val="right"/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</w:pPr>
            <w:r w:rsidRPr="002B608F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Ընդամենը</w:t>
            </w:r>
          </w:p>
        </w:tc>
        <w:tc>
          <w:tcPr>
            <w:tcW w:w="1668" w:type="dxa"/>
          </w:tcPr>
          <w:p w14:paraId="6E335721" w14:textId="44EFE534" w:rsidR="000077F2" w:rsidRPr="002B608F" w:rsidRDefault="00F92E7D" w:rsidP="00034DEB">
            <w:pPr>
              <w:pStyle w:val="BodyTextIndent3"/>
              <w:spacing w:after="0"/>
              <w:ind w:left="0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240350</w:t>
            </w:r>
          </w:p>
        </w:tc>
      </w:tr>
    </w:tbl>
    <w:p w14:paraId="70AAC6FF" w14:textId="77777777" w:rsidR="000077F2" w:rsidRPr="002B608F" w:rsidRDefault="000077F2" w:rsidP="000077F2">
      <w:pPr>
        <w:pStyle w:val="BodyTextIndent3"/>
        <w:spacing w:after="0"/>
        <w:ind w:left="0"/>
        <w:jc w:val="both"/>
        <w:rPr>
          <w:rFonts w:ascii="Arial" w:hAnsi="Arial" w:cs="Arial"/>
          <w:i/>
          <w:sz w:val="24"/>
          <w:szCs w:val="24"/>
          <w:lang w:val="hy-AM"/>
        </w:rPr>
      </w:pPr>
    </w:p>
    <w:p w14:paraId="62A11B2C" w14:textId="77777777" w:rsidR="000077F2" w:rsidRPr="002B608F" w:rsidRDefault="000077F2" w:rsidP="000077F2">
      <w:pPr>
        <w:pStyle w:val="BodyTextIndent3"/>
        <w:spacing w:after="0"/>
        <w:ind w:left="0"/>
        <w:jc w:val="both"/>
        <w:rPr>
          <w:rFonts w:ascii="Arial" w:hAnsi="Arial" w:cs="Arial"/>
          <w:i/>
          <w:sz w:val="24"/>
          <w:szCs w:val="24"/>
          <w:lang w:val="hy-AM"/>
        </w:rPr>
      </w:pPr>
    </w:p>
    <w:p w14:paraId="031727E1" w14:textId="4C5488A5" w:rsidR="00B46307" w:rsidRDefault="00B46307" w:rsidP="00DC3AA5">
      <w:pPr>
        <w:pStyle w:val="BodyTextIndent3"/>
        <w:spacing w:after="0"/>
        <w:ind w:left="0"/>
        <w:jc w:val="both"/>
        <w:rPr>
          <w:rFonts w:ascii="Arial" w:hAnsi="Arial" w:cs="Arial"/>
          <w:i/>
          <w:sz w:val="24"/>
          <w:szCs w:val="24"/>
          <w:lang w:val="hy-AM"/>
        </w:rPr>
      </w:pPr>
    </w:p>
    <w:p w14:paraId="620B0D63" w14:textId="5D0D7AEF" w:rsidR="002B608F" w:rsidRDefault="002B608F" w:rsidP="00DC3AA5">
      <w:pPr>
        <w:pStyle w:val="BodyTextIndent3"/>
        <w:spacing w:after="0"/>
        <w:ind w:left="0"/>
        <w:jc w:val="both"/>
        <w:rPr>
          <w:rFonts w:ascii="Arial" w:hAnsi="Arial" w:cs="Arial"/>
          <w:i/>
          <w:sz w:val="24"/>
          <w:szCs w:val="24"/>
          <w:lang w:val="hy-AM"/>
        </w:rPr>
      </w:pPr>
    </w:p>
    <w:p w14:paraId="5FAB3046" w14:textId="0C3DA46D" w:rsidR="00DC3AA5" w:rsidRPr="002B608F" w:rsidRDefault="00DC3AA5" w:rsidP="00DC3AA5">
      <w:pPr>
        <w:pStyle w:val="BodyTextIndent3"/>
        <w:spacing w:after="0"/>
        <w:ind w:left="0"/>
        <w:jc w:val="both"/>
        <w:rPr>
          <w:rFonts w:ascii="Arial" w:hAnsi="Arial" w:cs="Arial"/>
          <w:i/>
          <w:sz w:val="24"/>
          <w:szCs w:val="24"/>
          <w:lang w:val="hy-AM"/>
        </w:rPr>
      </w:pPr>
      <w:r w:rsidRPr="002B608F">
        <w:rPr>
          <w:rFonts w:ascii="Arial" w:hAnsi="Arial" w:cs="Arial"/>
          <w:i/>
          <w:sz w:val="24"/>
          <w:szCs w:val="24"/>
          <w:lang w:val="hy-AM"/>
        </w:rPr>
        <w:lastRenderedPageBreak/>
        <w:t>2000 մոտոժամ աշխատաժամանակի դեպքում՝</w:t>
      </w:r>
    </w:p>
    <w:p w14:paraId="20D6A8C8" w14:textId="77777777" w:rsidR="00B46307" w:rsidRPr="002B608F" w:rsidRDefault="00B46307" w:rsidP="00DC3AA5">
      <w:pPr>
        <w:pStyle w:val="BodyTextIndent3"/>
        <w:spacing w:after="0"/>
        <w:ind w:left="0"/>
        <w:jc w:val="both"/>
        <w:rPr>
          <w:rFonts w:ascii="Arial" w:hAnsi="Arial" w:cs="Arial"/>
          <w:i/>
          <w:sz w:val="24"/>
          <w:szCs w:val="24"/>
          <w:lang w:val="hy-AM"/>
        </w:rPr>
      </w:pPr>
    </w:p>
    <w:tbl>
      <w:tblPr>
        <w:tblStyle w:val="TableGrid"/>
        <w:tblpPr w:leftFromText="180" w:rightFromText="180" w:vertAnchor="text" w:horzAnchor="margin" w:tblpY="162"/>
        <w:tblW w:w="0" w:type="auto"/>
        <w:tblLook w:val="04A0" w:firstRow="1" w:lastRow="0" w:firstColumn="1" w:lastColumn="0" w:noHBand="0" w:noVBand="1"/>
      </w:tblPr>
      <w:tblGrid>
        <w:gridCol w:w="3066"/>
        <w:gridCol w:w="1990"/>
        <w:gridCol w:w="1161"/>
        <w:gridCol w:w="982"/>
        <w:gridCol w:w="1652"/>
        <w:gridCol w:w="1669"/>
      </w:tblGrid>
      <w:tr w:rsidR="00DC3AA5" w:rsidRPr="002B608F" w14:paraId="02CB16DB" w14:textId="77777777" w:rsidTr="00D93FE9">
        <w:trPr>
          <w:trHeight w:val="980"/>
        </w:trPr>
        <w:tc>
          <w:tcPr>
            <w:tcW w:w="3066" w:type="dxa"/>
            <w:vAlign w:val="center"/>
          </w:tcPr>
          <w:p w14:paraId="4567E265" w14:textId="77777777" w:rsidR="00DC3AA5" w:rsidRPr="002B608F" w:rsidRDefault="00DC3AA5" w:rsidP="004F2657">
            <w:pPr>
              <w:pStyle w:val="BodyTextIndent3"/>
              <w:spacing w:after="0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lang w:val="hy-AM"/>
              </w:rPr>
            </w:pPr>
            <w:r w:rsidRPr="002B608F">
              <w:rPr>
                <w:rFonts w:ascii="Arial" w:hAnsi="Arial" w:cs="Arial"/>
                <w:i/>
                <w:sz w:val="20"/>
                <w:szCs w:val="20"/>
                <w:lang w:val="hy-AM"/>
              </w:rPr>
              <w:t>Անվանում</w:t>
            </w:r>
          </w:p>
        </w:tc>
        <w:tc>
          <w:tcPr>
            <w:tcW w:w="1990" w:type="dxa"/>
            <w:vAlign w:val="center"/>
          </w:tcPr>
          <w:p w14:paraId="3D651BED" w14:textId="77777777" w:rsidR="00DC3AA5" w:rsidRPr="002B608F" w:rsidRDefault="00DC3AA5" w:rsidP="004F2657">
            <w:pPr>
              <w:pStyle w:val="BodyTextIndent3"/>
              <w:spacing w:after="0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lang w:val="hy-AM"/>
              </w:rPr>
            </w:pPr>
            <w:r w:rsidRPr="002B608F">
              <w:rPr>
                <w:rFonts w:ascii="Arial" w:hAnsi="Arial" w:cs="Arial"/>
                <w:i/>
                <w:sz w:val="20"/>
                <w:szCs w:val="20"/>
                <w:lang w:val="hy-AM"/>
              </w:rPr>
              <w:t>Ապրանքի նկարագիր/համար</w:t>
            </w:r>
          </w:p>
        </w:tc>
        <w:tc>
          <w:tcPr>
            <w:tcW w:w="1161" w:type="dxa"/>
            <w:vAlign w:val="center"/>
          </w:tcPr>
          <w:p w14:paraId="6AED27C4" w14:textId="77777777" w:rsidR="00DC3AA5" w:rsidRPr="002B608F" w:rsidRDefault="00DC3AA5" w:rsidP="004F2657">
            <w:pPr>
              <w:pStyle w:val="BodyTextIndent3"/>
              <w:spacing w:after="0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lang w:val="hy-AM"/>
              </w:rPr>
            </w:pPr>
            <w:r w:rsidRPr="002B608F">
              <w:rPr>
                <w:rFonts w:ascii="Arial" w:hAnsi="Arial" w:cs="Arial"/>
                <w:i/>
                <w:sz w:val="20"/>
                <w:szCs w:val="20"/>
                <w:lang w:val="hy-AM"/>
              </w:rPr>
              <w:t>Չափման միավոր</w:t>
            </w:r>
          </w:p>
        </w:tc>
        <w:tc>
          <w:tcPr>
            <w:tcW w:w="982" w:type="dxa"/>
            <w:vAlign w:val="center"/>
          </w:tcPr>
          <w:p w14:paraId="271B6DC9" w14:textId="77777777" w:rsidR="00DC3AA5" w:rsidRPr="002B608F" w:rsidRDefault="00DC3AA5" w:rsidP="004F2657">
            <w:pPr>
              <w:pStyle w:val="BodyTextIndent3"/>
              <w:spacing w:after="0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lang w:val="hy-AM"/>
              </w:rPr>
            </w:pPr>
            <w:r w:rsidRPr="002B608F">
              <w:rPr>
                <w:rFonts w:ascii="Arial" w:hAnsi="Arial" w:cs="Arial"/>
                <w:i/>
                <w:sz w:val="20"/>
                <w:szCs w:val="20"/>
                <w:lang w:val="hy-AM"/>
              </w:rPr>
              <w:t>Քանակ</w:t>
            </w:r>
          </w:p>
        </w:tc>
        <w:tc>
          <w:tcPr>
            <w:tcW w:w="1652" w:type="dxa"/>
            <w:vAlign w:val="center"/>
          </w:tcPr>
          <w:p w14:paraId="624F7AEE" w14:textId="77777777" w:rsidR="00DC3AA5" w:rsidRPr="002B608F" w:rsidRDefault="00DC3AA5" w:rsidP="004F2657">
            <w:pPr>
              <w:pStyle w:val="BodyTextIndent3"/>
              <w:spacing w:after="0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lang w:val="hy-AM"/>
              </w:rPr>
            </w:pPr>
            <w:r w:rsidRPr="002B608F">
              <w:rPr>
                <w:rFonts w:ascii="Arial" w:hAnsi="Arial" w:cs="Arial"/>
                <w:i/>
                <w:sz w:val="20"/>
                <w:szCs w:val="20"/>
                <w:lang w:val="hy-AM"/>
              </w:rPr>
              <w:t>Միավորի գին, ՀՀ դրամ</w:t>
            </w:r>
          </w:p>
        </w:tc>
        <w:tc>
          <w:tcPr>
            <w:tcW w:w="1669" w:type="dxa"/>
            <w:vAlign w:val="center"/>
          </w:tcPr>
          <w:p w14:paraId="1E2BDE2B" w14:textId="77777777" w:rsidR="00DC3AA5" w:rsidRPr="002B608F" w:rsidRDefault="00DC3AA5" w:rsidP="004F2657">
            <w:pPr>
              <w:pStyle w:val="BodyTextIndent3"/>
              <w:spacing w:after="0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lang w:val="hy-AM"/>
              </w:rPr>
            </w:pPr>
            <w:r w:rsidRPr="002B608F">
              <w:rPr>
                <w:rFonts w:ascii="Arial" w:hAnsi="Arial" w:cs="Arial"/>
                <w:i/>
                <w:sz w:val="20"/>
                <w:szCs w:val="20"/>
                <w:lang w:val="hy-AM"/>
              </w:rPr>
              <w:t>Ընդամենը,</w:t>
            </w:r>
          </w:p>
          <w:p w14:paraId="13F6EC11" w14:textId="77777777" w:rsidR="00DC3AA5" w:rsidRPr="002B608F" w:rsidRDefault="00DC3AA5" w:rsidP="004F2657">
            <w:pPr>
              <w:pStyle w:val="BodyTextIndent3"/>
              <w:spacing w:after="0"/>
              <w:ind w:left="0"/>
              <w:jc w:val="center"/>
              <w:rPr>
                <w:rFonts w:ascii="Arial" w:hAnsi="Arial" w:cs="Arial"/>
                <w:i/>
                <w:sz w:val="20"/>
                <w:szCs w:val="20"/>
                <w:lang w:val="hy-AM"/>
              </w:rPr>
            </w:pPr>
            <w:r w:rsidRPr="002B608F">
              <w:rPr>
                <w:rFonts w:ascii="Arial" w:hAnsi="Arial" w:cs="Arial"/>
                <w:i/>
                <w:sz w:val="20"/>
                <w:szCs w:val="20"/>
                <w:lang w:val="hy-AM"/>
              </w:rPr>
              <w:t>ՀՀ դրամ</w:t>
            </w:r>
          </w:p>
        </w:tc>
      </w:tr>
      <w:tr w:rsidR="004623B9" w:rsidRPr="002B608F" w14:paraId="2CDBD47A" w14:textId="77777777" w:rsidTr="004F2657">
        <w:tc>
          <w:tcPr>
            <w:tcW w:w="3066" w:type="dxa"/>
            <w:vAlign w:val="bottom"/>
          </w:tcPr>
          <w:p w14:paraId="44387865" w14:textId="602894D0" w:rsidR="004623B9" w:rsidRPr="00F92E7D" w:rsidRDefault="004623B9" w:rsidP="004623B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F92E7D"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Շ</w:t>
            </w:r>
            <w:proofErr w:type="spellStart"/>
            <w:r w:rsidRPr="00F92E7D">
              <w:rPr>
                <w:rFonts w:ascii="Arial" w:hAnsi="Arial" w:cs="Arial"/>
                <w:color w:val="000000"/>
                <w:sz w:val="22"/>
                <w:szCs w:val="22"/>
              </w:rPr>
              <w:t>արժիչի</w:t>
            </w:r>
            <w:proofErr w:type="spellEnd"/>
            <w:r w:rsidRPr="00F92E7D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92E7D">
              <w:rPr>
                <w:rFonts w:ascii="Arial" w:hAnsi="Arial" w:cs="Arial"/>
                <w:color w:val="000000"/>
                <w:sz w:val="22"/>
                <w:szCs w:val="22"/>
              </w:rPr>
              <w:t>յուղ</w:t>
            </w:r>
            <w:proofErr w:type="spellEnd"/>
          </w:p>
        </w:tc>
        <w:tc>
          <w:tcPr>
            <w:tcW w:w="1990" w:type="dxa"/>
            <w:vAlign w:val="bottom"/>
          </w:tcPr>
          <w:p w14:paraId="456F944F" w14:textId="0FE1E654" w:rsidR="004623B9" w:rsidRPr="00ED1D5E" w:rsidRDefault="004623B9" w:rsidP="004623B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color w:val="000000"/>
                <w:sz w:val="22"/>
                <w:szCs w:val="22"/>
              </w:rPr>
              <w:t>15w</w:t>
            </w:r>
          </w:p>
        </w:tc>
        <w:tc>
          <w:tcPr>
            <w:tcW w:w="1161" w:type="dxa"/>
          </w:tcPr>
          <w:p w14:paraId="64996E78" w14:textId="684DD42B" w:rsidR="004623B9" w:rsidRPr="00ED1D5E" w:rsidRDefault="004623B9" w:rsidP="004623B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լիտր</w:t>
            </w:r>
          </w:p>
        </w:tc>
        <w:tc>
          <w:tcPr>
            <w:tcW w:w="982" w:type="dxa"/>
            <w:vAlign w:val="bottom"/>
          </w:tcPr>
          <w:p w14:paraId="6D2FCE47" w14:textId="0CD1638B" w:rsidR="004623B9" w:rsidRPr="00ED1D5E" w:rsidRDefault="004623B9" w:rsidP="004623B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20</w:t>
            </w:r>
          </w:p>
        </w:tc>
        <w:tc>
          <w:tcPr>
            <w:tcW w:w="1652" w:type="dxa"/>
            <w:vAlign w:val="bottom"/>
          </w:tcPr>
          <w:p w14:paraId="5E096E15" w14:textId="57E490E1" w:rsidR="004623B9" w:rsidRPr="00ED1D5E" w:rsidRDefault="004623B9" w:rsidP="004623B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color w:val="000000"/>
                <w:sz w:val="22"/>
                <w:szCs w:val="22"/>
              </w:rPr>
              <w:t>3300</w:t>
            </w:r>
          </w:p>
        </w:tc>
        <w:tc>
          <w:tcPr>
            <w:tcW w:w="1669" w:type="dxa"/>
            <w:vAlign w:val="bottom"/>
          </w:tcPr>
          <w:p w14:paraId="2AD0F1DF" w14:textId="7696E938" w:rsidR="004623B9" w:rsidRPr="00ED1D5E" w:rsidRDefault="004623B9" w:rsidP="004623B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66000</w:t>
            </w:r>
          </w:p>
        </w:tc>
      </w:tr>
      <w:tr w:rsidR="004623B9" w:rsidRPr="002B608F" w14:paraId="77DF4E98" w14:textId="77777777" w:rsidTr="004F2657">
        <w:tc>
          <w:tcPr>
            <w:tcW w:w="3066" w:type="dxa"/>
            <w:vAlign w:val="bottom"/>
          </w:tcPr>
          <w:p w14:paraId="08730558" w14:textId="167DEF40" w:rsidR="004623B9" w:rsidRPr="00F92E7D" w:rsidRDefault="004623B9" w:rsidP="004623B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F92E7D"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 xml:space="preserve">Շարժիչի </w:t>
            </w:r>
            <w:proofErr w:type="spellStart"/>
            <w:r w:rsidRPr="00F92E7D">
              <w:rPr>
                <w:rFonts w:ascii="Arial" w:hAnsi="Arial" w:cs="Arial"/>
                <w:color w:val="000000"/>
                <w:sz w:val="22"/>
                <w:szCs w:val="22"/>
              </w:rPr>
              <w:t>յուղի</w:t>
            </w:r>
            <w:proofErr w:type="spellEnd"/>
            <w:r w:rsidRPr="00F92E7D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F92E7D"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զտիչ</w:t>
            </w:r>
          </w:p>
        </w:tc>
        <w:tc>
          <w:tcPr>
            <w:tcW w:w="1990" w:type="dxa"/>
            <w:vAlign w:val="bottom"/>
          </w:tcPr>
          <w:p w14:paraId="3FA0BD36" w14:textId="78501EEC" w:rsidR="004623B9" w:rsidRPr="00ED1D5E" w:rsidRDefault="004623B9" w:rsidP="004623B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6C6686">
              <w:rPr>
                <w:rFonts w:ascii="Arial" w:hAnsi="Arial" w:cs="Arial"/>
                <w:color w:val="000000"/>
                <w:sz w:val="22"/>
                <w:szCs w:val="22"/>
              </w:rPr>
              <w:t>263-01-34001</w:t>
            </w:r>
          </w:p>
        </w:tc>
        <w:tc>
          <w:tcPr>
            <w:tcW w:w="1161" w:type="dxa"/>
          </w:tcPr>
          <w:p w14:paraId="14879BF5" w14:textId="34BF382D" w:rsidR="004623B9" w:rsidRPr="00ED1D5E" w:rsidRDefault="004623B9" w:rsidP="004623B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82" w:type="dxa"/>
            <w:vAlign w:val="bottom"/>
          </w:tcPr>
          <w:p w14:paraId="3176C997" w14:textId="26DAD451" w:rsidR="004623B9" w:rsidRPr="00ED1D5E" w:rsidRDefault="004623B9" w:rsidP="004623B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D1D5E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652" w:type="dxa"/>
            <w:vAlign w:val="bottom"/>
          </w:tcPr>
          <w:p w14:paraId="3520798D" w14:textId="340FE338" w:rsidR="004623B9" w:rsidRPr="00ED1D5E" w:rsidRDefault="004623B9" w:rsidP="004623B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14000</w:t>
            </w:r>
          </w:p>
        </w:tc>
        <w:tc>
          <w:tcPr>
            <w:tcW w:w="1669" w:type="dxa"/>
            <w:vAlign w:val="bottom"/>
          </w:tcPr>
          <w:p w14:paraId="39E3EBF1" w14:textId="608CB33C" w:rsidR="004623B9" w:rsidRPr="00ED1D5E" w:rsidRDefault="004623B9" w:rsidP="004623B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14000</w:t>
            </w:r>
          </w:p>
        </w:tc>
      </w:tr>
      <w:tr w:rsidR="004623B9" w:rsidRPr="002B608F" w14:paraId="69F205D3" w14:textId="77777777" w:rsidTr="004F2657">
        <w:tc>
          <w:tcPr>
            <w:tcW w:w="3066" w:type="dxa"/>
            <w:vAlign w:val="bottom"/>
          </w:tcPr>
          <w:p w14:paraId="4CD71973" w14:textId="10C4E11D" w:rsidR="004623B9" w:rsidRPr="00F92E7D" w:rsidRDefault="004623B9" w:rsidP="004623B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F92E7D">
              <w:rPr>
                <w:rFonts w:ascii="Arial" w:hAnsi="Arial" w:cs="Arial"/>
                <w:sz w:val="22"/>
                <w:szCs w:val="22"/>
                <w:lang w:val="hy-AM"/>
              </w:rPr>
              <w:t>Վ</w:t>
            </w:r>
            <w:proofErr w:type="spellStart"/>
            <w:r w:rsidRPr="00F92E7D">
              <w:rPr>
                <w:rFonts w:ascii="Arial" w:hAnsi="Arial" w:cs="Arial"/>
                <w:sz w:val="22"/>
                <w:szCs w:val="22"/>
              </w:rPr>
              <w:t>առելիքի</w:t>
            </w:r>
            <w:proofErr w:type="spellEnd"/>
            <w:r w:rsidRPr="00F92E7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92E7D">
              <w:rPr>
                <w:rFonts w:ascii="Arial" w:hAnsi="Arial" w:cs="Arial"/>
                <w:sz w:val="22"/>
                <w:szCs w:val="22"/>
                <w:lang w:val="hy-AM"/>
              </w:rPr>
              <w:t>զտիչ-տեսակ 1</w:t>
            </w:r>
          </w:p>
        </w:tc>
        <w:tc>
          <w:tcPr>
            <w:tcW w:w="1990" w:type="dxa"/>
            <w:vAlign w:val="bottom"/>
          </w:tcPr>
          <w:p w14:paraId="72F830E8" w14:textId="6BFCC09E" w:rsidR="004623B9" w:rsidRPr="00ED1D5E" w:rsidRDefault="004623B9" w:rsidP="004623B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6C6686">
              <w:rPr>
                <w:rFonts w:ascii="Arial" w:hAnsi="Arial" w:cs="Arial"/>
                <w:sz w:val="22"/>
                <w:szCs w:val="22"/>
              </w:rPr>
              <w:t>263-01-34002</w:t>
            </w:r>
          </w:p>
        </w:tc>
        <w:tc>
          <w:tcPr>
            <w:tcW w:w="1161" w:type="dxa"/>
          </w:tcPr>
          <w:p w14:paraId="36793635" w14:textId="5A76583F" w:rsidR="004623B9" w:rsidRPr="00ED1D5E" w:rsidRDefault="004623B9" w:rsidP="004623B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82" w:type="dxa"/>
            <w:vAlign w:val="bottom"/>
          </w:tcPr>
          <w:p w14:paraId="632167E4" w14:textId="092443A1" w:rsidR="004623B9" w:rsidRPr="00ED1D5E" w:rsidRDefault="004623B9" w:rsidP="004623B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D1D5E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652" w:type="dxa"/>
            <w:vAlign w:val="bottom"/>
          </w:tcPr>
          <w:p w14:paraId="139B9176" w14:textId="4F4329B1" w:rsidR="004623B9" w:rsidRPr="00ED1D5E" w:rsidRDefault="004623B9" w:rsidP="004623B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10000</w:t>
            </w:r>
          </w:p>
        </w:tc>
        <w:tc>
          <w:tcPr>
            <w:tcW w:w="1669" w:type="dxa"/>
            <w:vAlign w:val="bottom"/>
          </w:tcPr>
          <w:p w14:paraId="52282A77" w14:textId="5EA33999" w:rsidR="004623B9" w:rsidRPr="00ED1D5E" w:rsidRDefault="004623B9" w:rsidP="004623B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10000</w:t>
            </w:r>
          </w:p>
        </w:tc>
      </w:tr>
      <w:tr w:rsidR="004623B9" w:rsidRPr="002B608F" w14:paraId="57267D74" w14:textId="77777777" w:rsidTr="004F2657">
        <w:tc>
          <w:tcPr>
            <w:tcW w:w="3066" w:type="dxa"/>
            <w:vAlign w:val="bottom"/>
          </w:tcPr>
          <w:p w14:paraId="04D64D64" w14:textId="36E59BAB" w:rsidR="004623B9" w:rsidRPr="00F92E7D" w:rsidRDefault="004623B9" w:rsidP="004623B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F92E7D">
              <w:rPr>
                <w:rFonts w:ascii="Arial" w:hAnsi="Arial" w:cs="Arial"/>
                <w:sz w:val="22"/>
                <w:szCs w:val="22"/>
                <w:lang w:val="hy-AM"/>
              </w:rPr>
              <w:t>Վ</w:t>
            </w:r>
            <w:proofErr w:type="spellStart"/>
            <w:r w:rsidRPr="00F92E7D">
              <w:rPr>
                <w:rFonts w:ascii="Arial" w:hAnsi="Arial" w:cs="Arial"/>
                <w:sz w:val="22"/>
                <w:szCs w:val="22"/>
              </w:rPr>
              <w:t>առելիքի</w:t>
            </w:r>
            <w:proofErr w:type="spellEnd"/>
            <w:r w:rsidRPr="00F92E7D">
              <w:rPr>
                <w:rFonts w:ascii="Arial" w:hAnsi="Arial" w:cs="Arial"/>
                <w:sz w:val="22"/>
                <w:szCs w:val="22"/>
                <w:lang w:val="hy-AM"/>
              </w:rPr>
              <w:t xml:space="preserve"> զտիչ - տեսակ 2</w:t>
            </w:r>
            <w:r w:rsidRPr="00F92E7D">
              <w:rPr>
                <w:rFonts w:ascii="Arial" w:hAnsi="Arial" w:cs="Arial"/>
                <w:sz w:val="22"/>
                <w:szCs w:val="22"/>
              </w:rPr>
              <w:t xml:space="preserve">                     </w:t>
            </w:r>
          </w:p>
        </w:tc>
        <w:tc>
          <w:tcPr>
            <w:tcW w:w="1990" w:type="dxa"/>
            <w:vAlign w:val="bottom"/>
          </w:tcPr>
          <w:p w14:paraId="2C63B1B9" w14:textId="2191B6FB" w:rsidR="004623B9" w:rsidRPr="00ED1D5E" w:rsidRDefault="004623B9" w:rsidP="004623B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0077F2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263-01-34003</w:t>
            </w:r>
          </w:p>
        </w:tc>
        <w:tc>
          <w:tcPr>
            <w:tcW w:w="1161" w:type="dxa"/>
          </w:tcPr>
          <w:p w14:paraId="07A5C91F" w14:textId="6E257613" w:rsidR="004623B9" w:rsidRPr="00ED1D5E" w:rsidRDefault="004623B9" w:rsidP="004623B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82" w:type="dxa"/>
            <w:vAlign w:val="bottom"/>
          </w:tcPr>
          <w:p w14:paraId="7E21659A" w14:textId="2E2FAE44" w:rsidR="004623B9" w:rsidRPr="00ED1D5E" w:rsidRDefault="004623B9" w:rsidP="004623B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D1D5E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652" w:type="dxa"/>
            <w:vAlign w:val="bottom"/>
          </w:tcPr>
          <w:p w14:paraId="6243BFC0" w14:textId="763D27D0" w:rsidR="004623B9" w:rsidRPr="00ED1D5E" w:rsidRDefault="004623B9" w:rsidP="004623B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14000</w:t>
            </w:r>
          </w:p>
        </w:tc>
        <w:tc>
          <w:tcPr>
            <w:tcW w:w="1669" w:type="dxa"/>
            <w:vAlign w:val="bottom"/>
          </w:tcPr>
          <w:p w14:paraId="5C201DDD" w14:textId="232D50D9" w:rsidR="004623B9" w:rsidRPr="00ED1D5E" w:rsidRDefault="004623B9" w:rsidP="004623B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14000</w:t>
            </w:r>
          </w:p>
        </w:tc>
      </w:tr>
      <w:tr w:rsidR="004623B9" w:rsidRPr="002B608F" w14:paraId="33F18BCD" w14:textId="77777777" w:rsidTr="006C6686">
        <w:tc>
          <w:tcPr>
            <w:tcW w:w="3066" w:type="dxa"/>
            <w:vAlign w:val="bottom"/>
          </w:tcPr>
          <w:p w14:paraId="7AA7A0A1" w14:textId="1C835918" w:rsidR="004623B9" w:rsidRPr="00F92E7D" w:rsidRDefault="004623B9" w:rsidP="004623B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F92E7D">
              <w:rPr>
                <w:rFonts w:ascii="Arial" w:hAnsi="Arial" w:cs="Arial"/>
                <w:sz w:val="22"/>
                <w:szCs w:val="22"/>
                <w:lang w:val="hy-AM"/>
              </w:rPr>
              <w:t>Վ</w:t>
            </w:r>
            <w:proofErr w:type="spellStart"/>
            <w:r w:rsidRPr="00F92E7D">
              <w:rPr>
                <w:rFonts w:ascii="Arial" w:hAnsi="Arial" w:cs="Arial"/>
                <w:sz w:val="22"/>
                <w:szCs w:val="22"/>
              </w:rPr>
              <w:t>առելիքի</w:t>
            </w:r>
            <w:proofErr w:type="spellEnd"/>
            <w:r w:rsidRPr="00F92E7D">
              <w:rPr>
                <w:rFonts w:ascii="Arial" w:hAnsi="Arial" w:cs="Arial"/>
                <w:sz w:val="22"/>
                <w:szCs w:val="22"/>
                <w:lang w:val="hy-AM"/>
              </w:rPr>
              <w:t xml:space="preserve"> զտիչ - տեսակ 3</w:t>
            </w:r>
            <w:r w:rsidRPr="00F92E7D">
              <w:rPr>
                <w:rFonts w:ascii="Arial" w:hAnsi="Arial" w:cs="Arial"/>
                <w:sz w:val="22"/>
                <w:szCs w:val="22"/>
              </w:rPr>
              <w:t xml:space="preserve">                     </w:t>
            </w:r>
          </w:p>
        </w:tc>
        <w:tc>
          <w:tcPr>
            <w:tcW w:w="1990" w:type="dxa"/>
            <w:vAlign w:val="bottom"/>
          </w:tcPr>
          <w:p w14:paraId="0BCA4A5C" w14:textId="75FDB366" w:rsidR="004623B9" w:rsidRPr="00ED1D5E" w:rsidRDefault="004623B9" w:rsidP="004623B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0077F2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222-04-05002</w:t>
            </w:r>
          </w:p>
        </w:tc>
        <w:tc>
          <w:tcPr>
            <w:tcW w:w="1161" w:type="dxa"/>
          </w:tcPr>
          <w:p w14:paraId="6A93674A" w14:textId="20D84D69" w:rsidR="004623B9" w:rsidRPr="00ED1D5E" w:rsidRDefault="004623B9" w:rsidP="004623B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82" w:type="dxa"/>
            <w:vAlign w:val="bottom"/>
          </w:tcPr>
          <w:p w14:paraId="33EE60BE" w14:textId="251E8AA4" w:rsidR="004623B9" w:rsidRPr="00ED1D5E" w:rsidRDefault="004623B9" w:rsidP="004623B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1</w:t>
            </w:r>
          </w:p>
        </w:tc>
        <w:tc>
          <w:tcPr>
            <w:tcW w:w="1652" w:type="dxa"/>
            <w:vAlign w:val="bottom"/>
          </w:tcPr>
          <w:p w14:paraId="5B023136" w14:textId="1FB972B9" w:rsidR="004623B9" w:rsidRPr="00ED1D5E" w:rsidRDefault="004623B9" w:rsidP="004623B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46000</w:t>
            </w:r>
          </w:p>
        </w:tc>
        <w:tc>
          <w:tcPr>
            <w:tcW w:w="1669" w:type="dxa"/>
            <w:vAlign w:val="bottom"/>
          </w:tcPr>
          <w:p w14:paraId="7E26DCCC" w14:textId="2872DF14" w:rsidR="004623B9" w:rsidRPr="00ED1D5E" w:rsidRDefault="004623B9" w:rsidP="004623B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sz w:val="22"/>
                <w:szCs w:val="22"/>
                <w:lang w:val="hy-AM"/>
              </w:rPr>
              <w:t>46000</w:t>
            </w:r>
          </w:p>
        </w:tc>
      </w:tr>
      <w:tr w:rsidR="004623B9" w:rsidRPr="002B608F" w14:paraId="5CD49048" w14:textId="77777777" w:rsidTr="006C6686">
        <w:tc>
          <w:tcPr>
            <w:tcW w:w="3066" w:type="dxa"/>
            <w:vAlign w:val="bottom"/>
          </w:tcPr>
          <w:p w14:paraId="548CFD88" w14:textId="59E4BAC3" w:rsidR="004623B9" w:rsidRPr="00F92E7D" w:rsidRDefault="004623B9" w:rsidP="004623B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</w:pPr>
            <w:r w:rsidRPr="00F92E7D"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Օդի զտիչ-առաջնային</w:t>
            </w:r>
          </w:p>
        </w:tc>
        <w:tc>
          <w:tcPr>
            <w:tcW w:w="1990" w:type="dxa"/>
            <w:vAlign w:val="bottom"/>
          </w:tcPr>
          <w:p w14:paraId="3FE71DE0" w14:textId="36DDA308" w:rsidR="004623B9" w:rsidRPr="00ED1D5E" w:rsidRDefault="004623B9" w:rsidP="004623B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077F2">
              <w:rPr>
                <w:rFonts w:ascii="Arial" w:hAnsi="Arial" w:cs="Arial"/>
                <w:color w:val="000000"/>
                <w:sz w:val="22"/>
                <w:szCs w:val="22"/>
              </w:rPr>
              <w:t xml:space="preserve">2247-01-03003 </w:t>
            </w:r>
          </w:p>
        </w:tc>
        <w:tc>
          <w:tcPr>
            <w:tcW w:w="1161" w:type="dxa"/>
          </w:tcPr>
          <w:p w14:paraId="2072018E" w14:textId="6FC43BBA" w:rsidR="004623B9" w:rsidRPr="00ED1D5E" w:rsidRDefault="004623B9" w:rsidP="004623B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82" w:type="dxa"/>
            <w:vAlign w:val="bottom"/>
          </w:tcPr>
          <w:p w14:paraId="50B25CA2" w14:textId="563435E5" w:rsidR="004623B9" w:rsidRPr="00ED1D5E" w:rsidRDefault="004623B9" w:rsidP="004623B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D1D5E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652" w:type="dxa"/>
            <w:vAlign w:val="bottom"/>
          </w:tcPr>
          <w:p w14:paraId="65988798" w14:textId="2C047E9D" w:rsidR="004623B9" w:rsidRPr="00ED1D5E" w:rsidRDefault="004623B9" w:rsidP="004623B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34000</w:t>
            </w:r>
          </w:p>
        </w:tc>
        <w:tc>
          <w:tcPr>
            <w:tcW w:w="1669" w:type="dxa"/>
            <w:vAlign w:val="bottom"/>
          </w:tcPr>
          <w:p w14:paraId="2796BCC5" w14:textId="437A2081" w:rsidR="004623B9" w:rsidRPr="00ED1D5E" w:rsidRDefault="004623B9" w:rsidP="004623B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34000</w:t>
            </w:r>
          </w:p>
        </w:tc>
      </w:tr>
      <w:tr w:rsidR="004623B9" w:rsidRPr="002B608F" w14:paraId="501CCEC6" w14:textId="77777777" w:rsidTr="00E1057D">
        <w:tc>
          <w:tcPr>
            <w:tcW w:w="3066" w:type="dxa"/>
            <w:vAlign w:val="bottom"/>
          </w:tcPr>
          <w:p w14:paraId="61AFF544" w14:textId="3F3DDC0A" w:rsidR="004623B9" w:rsidRPr="00F92E7D" w:rsidRDefault="004623B9" w:rsidP="004623B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</w:pPr>
            <w:r w:rsidRPr="00F92E7D"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Օդի զտիչ-երկրորդային</w:t>
            </w:r>
          </w:p>
        </w:tc>
        <w:tc>
          <w:tcPr>
            <w:tcW w:w="1990" w:type="dxa"/>
            <w:vAlign w:val="bottom"/>
          </w:tcPr>
          <w:p w14:paraId="36612D1C" w14:textId="432F4A0B" w:rsidR="004623B9" w:rsidRPr="00ED1D5E" w:rsidRDefault="004623B9" w:rsidP="004623B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077F2">
              <w:rPr>
                <w:rFonts w:ascii="Arial" w:hAnsi="Arial" w:cs="Arial"/>
                <w:color w:val="000000"/>
                <w:sz w:val="22"/>
                <w:szCs w:val="22"/>
              </w:rPr>
              <w:t xml:space="preserve">2247-01-03004 </w:t>
            </w:r>
          </w:p>
        </w:tc>
        <w:tc>
          <w:tcPr>
            <w:tcW w:w="1161" w:type="dxa"/>
          </w:tcPr>
          <w:p w14:paraId="490C6B3B" w14:textId="08385CBE" w:rsidR="004623B9" w:rsidRPr="00ED1D5E" w:rsidRDefault="004623B9" w:rsidP="004623B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82" w:type="dxa"/>
            <w:vAlign w:val="bottom"/>
          </w:tcPr>
          <w:p w14:paraId="7C7A8B06" w14:textId="754AA935" w:rsidR="004623B9" w:rsidRPr="00ED1D5E" w:rsidRDefault="004623B9" w:rsidP="004623B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D1D5E"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1</w:t>
            </w:r>
          </w:p>
        </w:tc>
        <w:tc>
          <w:tcPr>
            <w:tcW w:w="1652" w:type="dxa"/>
            <w:vAlign w:val="bottom"/>
          </w:tcPr>
          <w:p w14:paraId="04346829" w14:textId="4C4A3B55" w:rsidR="004623B9" w:rsidRPr="00ED1D5E" w:rsidRDefault="004623B9" w:rsidP="004623B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25000</w:t>
            </w:r>
          </w:p>
        </w:tc>
        <w:tc>
          <w:tcPr>
            <w:tcW w:w="1669" w:type="dxa"/>
            <w:vAlign w:val="bottom"/>
          </w:tcPr>
          <w:p w14:paraId="698C8D7C" w14:textId="56D30711" w:rsidR="004623B9" w:rsidRPr="00ED1D5E" w:rsidRDefault="004623B9" w:rsidP="004623B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25000</w:t>
            </w:r>
          </w:p>
        </w:tc>
      </w:tr>
      <w:tr w:rsidR="004623B9" w:rsidRPr="002B608F" w14:paraId="19ED66E7" w14:textId="77777777" w:rsidTr="004F2657">
        <w:tc>
          <w:tcPr>
            <w:tcW w:w="3066" w:type="dxa"/>
            <w:vAlign w:val="bottom"/>
          </w:tcPr>
          <w:p w14:paraId="7C355E03" w14:textId="78C2F32F" w:rsidR="004623B9" w:rsidRPr="00F92E7D" w:rsidRDefault="004623B9" w:rsidP="004623B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</w:pPr>
            <w:r w:rsidRPr="00F92E7D"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Փոխանցման տուփի զտիչ</w:t>
            </w:r>
          </w:p>
        </w:tc>
        <w:tc>
          <w:tcPr>
            <w:tcW w:w="1990" w:type="dxa"/>
            <w:vAlign w:val="bottom"/>
          </w:tcPr>
          <w:p w14:paraId="2664A25C" w14:textId="69F8545F" w:rsidR="004623B9" w:rsidRPr="00ED1D5E" w:rsidRDefault="004623B9" w:rsidP="004623B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373CD">
              <w:rPr>
                <w:rFonts w:ascii="Arial" w:hAnsi="Arial" w:cs="Arial"/>
                <w:color w:val="000000"/>
                <w:sz w:val="22"/>
                <w:szCs w:val="22"/>
              </w:rPr>
              <w:t>TP0750.131.053</w:t>
            </w:r>
          </w:p>
        </w:tc>
        <w:tc>
          <w:tcPr>
            <w:tcW w:w="1161" w:type="dxa"/>
          </w:tcPr>
          <w:p w14:paraId="7DB57444" w14:textId="76C9BBEA" w:rsidR="004623B9" w:rsidRPr="00ED1D5E" w:rsidRDefault="004623B9" w:rsidP="004623B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82" w:type="dxa"/>
            <w:vAlign w:val="bottom"/>
          </w:tcPr>
          <w:p w14:paraId="353A5488" w14:textId="343B066E" w:rsidR="004623B9" w:rsidRPr="00ED1D5E" w:rsidRDefault="004623B9" w:rsidP="004623B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1</w:t>
            </w:r>
          </w:p>
        </w:tc>
        <w:tc>
          <w:tcPr>
            <w:tcW w:w="1652" w:type="dxa"/>
            <w:vAlign w:val="bottom"/>
          </w:tcPr>
          <w:p w14:paraId="19C9BAC1" w14:textId="57727EB4" w:rsidR="004623B9" w:rsidRPr="00ED1D5E" w:rsidRDefault="004623B9" w:rsidP="004623B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42000</w:t>
            </w:r>
          </w:p>
        </w:tc>
        <w:tc>
          <w:tcPr>
            <w:tcW w:w="1669" w:type="dxa"/>
            <w:vAlign w:val="bottom"/>
          </w:tcPr>
          <w:p w14:paraId="6B0E2D51" w14:textId="5E73A9F0" w:rsidR="004623B9" w:rsidRPr="00ED1D5E" w:rsidRDefault="004623B9" w:rsidP="004623B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42000</w:t>
            </w:r>
          </w:p>
        </w:tc>
      </w:tr>
      <w:tr w:rsidR="004623B9" w:rsidRPr="002B608F" w14:paraId="50B3F211" w14:textId="77777777" w:rsidTr="004F2657">
        <w:tc>
          <w:tcPr>
            <w:tcW w:w="3066" w:type="dxa"/>
            <w:vAlign w:val="bottom"/>
          </w:tcPr>
          <w:p w14:paraId="439163BD" w14:textId="164B4145" w:rsidR="004623B9" w:rsidRPr="00F92E7D" w:rsidRDefault="004623B9" w:rsidP="004623B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</w:pPr>
            <w:r w:rsidRPr="00F92E7D">
              <w:rPr>
                <w:rFonts w:ascii="Arial" w:hAnsi="Arial" w:cs="Arial"/>
                <w:sz w:val="22"/>
                <w:szCs w:val="22"/>
                <w:lang w:val="hy-AM"/>
              </w:rPr>
              <w:t>Հիդրավլիկ ետադարձ զտիչ</w:t>
            </w:r>
          </w:p>
        </w:tc>
        <w:tc>
          <w:tcPr>
            <w:tcW w:w="1990" w:type="dxa"/>
            <w:vAlign w:val="bottom"/>
          </w:tcPr>
          <w:p w14:paraId="3BAC2FDD" w14:textId="6013A8D0" w:rsidR="004623B9" w:rsidRPr="00ED1D5E" w:rsidRDefault="004623B9" w:rsidP="004623B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27D48">
              <w:rPr>
                <w:rFonts w:ascii="Arial" w:hAnsi="Arial" w:cs="Arial"/>
                <w:color w:val="000000"/>
                <w:sz w:val="22"/>
                <w:szCs w:val="22"/>
              </w:rPr>
              <w:t>2223-60-02200</w:t>
            </w:r>
          </w:p>
        </w:tc>
        <w:tc>
          <w:tcPr>
            <w:tcW w:w="1161" w:type="dxa"/>
          </w:tcPr>
          <w:p w14:paraId="57B501D5" w14:textId="6D402EF8" w:rsidR="004623B9" w:rsidRPr="00ED1D5E" w:rsidRDefault="004623B9" w:rsidP="004623B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82" w:type="dxa"/>
            <w:vAlign w:val="bottom"/>
          </w:tcPr>
          <w:p w14:paraId="56142C55" w14:textId="5256C027" w:rsidR="004623B9" w:rsidRPr="00ED1D5E" w:rsidRDefault="004623B9" w:rsidP="004623B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1</w:t>
            </w:r>
          </w:p>
        </w:tc>
        <w:tc>
          <w:tcPr>
            <w:tcW w:w="1652" w:type="dxa"/>
            <w:vAlign w:val="bottom"/>
          </w:tcPr>
          <w:p w14:paraId="5EF59E8E" w14:textId="65166CE9" w:rsidR="004623B9" w:rsidRPr="00ED1D5E" w:rsidRDefault="004623B9" w:rsidP="004623B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60000</w:t>
            </w:r>
          </w:p>
        </w:tc>
        <w:tc>
          <w:tcPr>
            <w:tcW w:w="1669" w:type="dxa"/>
            <w:vAlign w:val="bottom"/>
          </w:tcPr>
          <w:p w14:paraId="0FD09A16" w14:textId="285D1132" w:rsidR="004623B9" w:rsidRPr="00ED1D5E" w:rsidRDefault="004623B9" w:rsidP="004623B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60000</w:t>
            </w:r>
          </w:p>
        </w:tc>
      </w:tr>
      <w:tr w:rsidR="004623B9" w:rsidRPr="002B608F" w14:paraId="4CB46BA2" w14:textId="77777777" w:rsidTr="004F2657">
        <w:tc>
          <w:tcPr>
            <w:tcW w:w="3066" w:type="dxa"/>
            <w:vAlign w:val="bottom"/>
          </w:tcPr>
          <w:p w14:paraId="225A593C" w14:textId="156969E2" w:rsidR="004623B9" w:rsidRPr="00F92E7D" w:rsidRDefault="004623B9" w:rsidP="004623B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hy-AM"/>
              </w:rPr>
            </w:pPr>
            <w:r w:rsidRPr="00F92E7D">
              <w:rPr>
                <w:rFonts w:ascii="Arial" w:hAnsi="Arial" w:cs="Arial"/>
                <w:sz w:val="22"/>
                <w:szCs w:val="22"/>
                <w:lang w:val="hy-AM"/>
              </w:rPr>
              <w:t>Հիդրավլիկ ներծծման զտիչ</w:t>
            </w:r>
          </w:p>
        </w:tc>
        <w:tc>
          <w:tcPr>
            <w:tcW w:w="1990" w:type="dxa"/>
            <w:vAlign w:val="bottom"/>
          </w:tcPr>
          <w:p w14:paraId="7F1E0B37" w14:textId="080FB7DB" w:rsidR="004623B9" w:rsidRPr="00ED1D5E" w:rsidRDefault="004623B9" w:rsidP="004623B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27D48">
              <w:rPr>
                <w:rFonts w:ascii="Arial" w:hAnsi="Arial" w:cs="Arial"/>
                <w:color w:val="000000"/>
                <w:sz w:val="22"/>
                <w:szCs w:val="22"/>
              </w:rPr>
              <w:t>115U-60-02000</w:t>
            </w:r>
          </w:p>
        </w:tc>
        <w:tc>
          <w:tcPr>
            <w:tcW w:w="1161" w:type="dxa"/>
          </w:tcPr>
          <w:p w14:paraId="3EA13491" w14:textId="5E0CFB3D" w:rsidR="004623B9" w:rsidRPr="00ED1D5E" w:rsidRDefault="004623B9" w:rsidP="004623B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82" w:type="dxa"/>
            <w:vAlign w:val="bottom"/>
          </w:tcPr>
          <w:p w14:paraId="496A749E" w14:textId="330F3338" w:rsidR="004623B9" w:rsidRPr="00ED1D5E" w:rsidRDefault="004623B9" w:rsidP="004623B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1</w:t>
            </w:r>
          </w:p>
        </w:tc>
        <w:tc>
          <w:tcPr>
            <w:tcW w:w="1652" w:type="dxa"/>
            <w:vAlign w:val="bottom"/>
          </w:tcPr>
          <w:p w14:paraId="1408B85A" w14:textId="692CBFF0" w:rsidR="004623B9" w:rsidRPr="00ED1D5E" w:rsidRDefault="004623B9" w:rsidP="004623B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20000</w:t>
            </w:r>
          </w:p>
        </w:tc>
        <w:tc>
          <w:tcPr>
            <w:tcW w:w="1669" w:type="dxa"/>
            <w:vAlign w:val="bottom"/>
          </w:tcPr>
          <w:p w14:paraId="2D951E34" w14:textId="74CC36CC" w:rsidR="004623B9" w:rsidRPr="00ED1D5E" w:rsidRDefault="004623B9" w:rsidP="004623B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20000</w:t>
            </w:r>
          </w:p>
        </w:tc>
      </w:tr>
      <w:tr w:rsidR="004623B9" w:rsidRPr="002B608F" w14:paraId="130E94B9" w14:textId="77777777" w:rsidTr="00034DEB">
        <w:tc>
          <w:tcPr>
            <w:tcW w:w="3066" w:type="dxa"/>
            <w:vAlign w:val="bottom"/>
          </w:tcPr>
          <w:p w14:paraId="163FE8DE" w14:textId="595F1D6E" w:rsidR="004623B9" w:rsidRPr="00F92E7D" w:rsidRDefault="004623B9" w:rsidP="004623B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hy-AM"/>
              </w:rPr>
            </w:pPr>
            <w:r w:rsidRPr="00F92E7D">
              <w:rPr>
                <w:rFonts w:ascii="Arial" w:hAnsi="Arial" w:cs="Arial"/>
                <w:color w:val="000000" w:themeColor="text1"/>
                <w:sz w:val="22"/>
                <w:szCs w:val="22"/>
                <w:lang w:val="hy-AM"/>
              </w:rPr>
              <w:t>Հ</w:t>
            </w:r>
            <w:proofErr w:type="spellStart"/>
            <w:r w:rsidRPr="00F92E7D">
              <w:rPr>
                <w:rFonts w:ascii="Arial" w:hAnsi="Arial" w:cs="Arial"/>
                <w:color w:val="000000" w:themeColor="text1"/>
                <w:sz w:val="22"/>
                <w:szCs w:val="22"/>
              </w:rPr>
              <w:t>իդրավլիկի</w:t>
            </w:r>
            <w:proofErr w:type="spellEnd"/>
            <w:r w:rsidRPr="00F92E7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F92E7D">
              <w:rPr>
                <w:rFonts w:ascii="Arial" w:hAnsi="Arial" w:cs="Arial"/>
                <w:color w:val="000000" w:themeColor="text1"/>
                <w:sz w:val="22"/>
                <w:szCs w:val="22"/>
              </w:rPr>
              <w:t>յուղ</w:t>
            </w:r>
            <w:proofErr w:type="spellEnd"/>
            <w:r w:rsidRPr="00F92E7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 </w:t>
            </w:r>
          </w:p>
        </w:tc>
        <w:tc>
          <w:tcPr>
            <w:tcW w:w="1990" w:type="dxa"/>
            <w:vAlign w:val="bottom"/>
          </w:tcPr>
          <w:p w14:paraId="2CD55747" w14:textId="30F8DF67" w:rsidR="004623B9" w:rsidRPr="00ED1D5E" w:rsidRDefault="004623B9" w:rsidP="004623B9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HP 46</w:t>
            </w:r>
          </w:p>
        </w:tc>
        <w:tc>
          <w:tcPr>
            <w:tcW w:w="1161" w:type="dxa"/>
          </w:tcPr>
          <w:p w14:paraId="0F821557" w14:textId="569F2F1C" w:rsidR="004623B9" w:rsidRPr="00ED1D5E" w:rsidRDefault="004623B9" w:rsidP="004623B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լիտր</w:t>
            </w:r>
          </w:p>
        </w:tc>
        <w:tc>
          <w:tcPr>
            <w:tcW w:w="982" w:type="dxa"/>
            <w:vAlign w:val="bottom"/>
          </w:tcPr>
          <w:p w14:paraId="0C795638" w14:textId="33DF23F5" w:rsidR="004623B9" w:rsidRPr="00ED1D5E" w:rsidRDefault="004623B9" w:rsidP="004623B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85</w:t>
            </w:r>
          </w:p>
        </w:tc>
        <w:tc>
          <w:tcPr>
            <w:tcW w:w="1652" w:type="dxa"/>
            <w:vAlign w:val="bottom"/>
          </w:tcPr>
          <w:p w14:paraId="25ED4AE2" w14:textId="12733F3B" w:rsidR="004623B9" w:rsidRPr="00ED1D5E" w:rsidRDefault="004623B9" w:rsidP="004623B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3300</w:t>
            </w:r>
          </w:p>
        </w:tc>
        <w:tc>
          <w:tcPr>
            <w:tcW w:w="1669" w:type="dxa"/>
            <w:vAlign w:val="bottom"/>
          </w:tcPr>
          <w:p w14:paraId="1B5E7DD8" w14:textId="6A4D6A03" w:rsidR="004623B9" w:rsidRPr="00ED1D5E" w:rsidRDefault="004623B9" w:rsidP="004623B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280500</w:t>
            </w:r>
          </w:p>
        </w:tc>
      </w:tr>
      <w:tr w:rsidR="004623B9" w:rsidRPr="002B608F" w14:paraId="6D3CE35A" w14:textId="77777777" w:rsidTr="004F2657">
        <w:tc>
          <w:tcPr>
            <w:tcW w:w="3066" w:type="dxa"/>
            <w:vAlign w:val="bottom"/>
          </w:tcPr>
          <w:p w14:paraId="69D59E1C" w14:textId="27AB8EE7" w:rsidR="004623B9" w:rsidRPr="00F92E7D" w:rsidRDefault="00034DEB" w:rsidP="004623B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</w:pPr>
            <w:r w:rsidRPr="00F92E7D"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>Փոխանցման տուփի յուղ</w:t>
            </w:r>
          </w:p>
        </w:tc>
        <w:tc>
          <w:tcPr>
            <w:tcW w:w="1990" w:type="dxa"/>
            <w:vAlign w:val="bottom"/>
          </w:tcPr>
          <w:p w14:paraId="431F8D96" w14:textId="61D53518" w:rsidR="004623B9" w:rsidRPr="00ED1D5E" w:rsidRDefault="008142C1" w:rsidP="004623B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S4 TXM</w:t>
            </w:r>
          </w:p>
        </w:tc>
        <w:tc>
          <w:tcPr>
            <w:tcW w:w="1161" w:type="dxa"/>
          </w:tcPr>
          <w:p w14:paraId="2C877F2C" w14:textId="51B0DAC4" w:rsidR="004623B9" w:rsidRPr="00ED1D5E" w:rsidRDefault="00034DEB" w:rsidP="004623B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լիտր</w:t>
            </w:r>
          </w:p>
        </w:tc>
        <w:tc>
          <w:tcPr>
            <w:tcW w:w="982" w:type="dxa"/>
            <w:vAlign w:val="bottom"/>
          </w:tcPr>
          <w:p w14:paraId="65267FFE" w14:textId="41FA526E" w:rsidR="004623B9" w:rsidRPr="00ED1D5E" w:rsidRDefault="00034DEB" w:rsidP="004623B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28</w:t>
            </w:r>
          </w:p>
        </w:tc>
        <w:tc>
          <w:tcPr>
            <w:tcW w:w="1652" w:type="dxa"/>
            <w:vAlign w:val="bottom"/>
          </w:tcPr>
          <w:p w14:paraId="11091848" w14:textId="366ADDF7" w:rsidR="004623B9" w:rsidRPr="00ED1D5E" w:rsidRDefault="00034DEB" w:rsidP="004623B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  <w:r w:rsidR="008142C1">
              <w:rPr>
                <w:rFonts w:ascii="Arial" w:hAnsi="Arial" w:cs="Arial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1669" w:type="dxa"/>
            <w:vAlign w:val="bottom"/>
          </w:tcPr>
          <w:p w14:paraId="24F52FF0" w14:textId="65DDC24A" w:rsidR="004623B9" w:rsidRPr="00ED1D5E" w:rsidRDefault="008142C1" w:rsidP="004623B9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98000</w:t>
            </w:r>
          </w:p>
        </w:tc>
      </w:tr>
      <w:tr w:rsidR="00DF2428" w:rsidRPr="002B608F" w14:paraId="5EAA6BA9" w14:textId="77777777" w:rsidTr="004F2657">
        <w:tc>
          <w:tcPr>
            <w:tcW w:w="3066" w:type="dxa"/>
            <w:vAlign w:val="bottom"/>
          </w:tcPr>
          <w:p w14:paraId="346DD08B" w14:textId="07B73392" w:rsidR="00DF2428" w:rsidRPr="00F92E7D" w:rsidRDefault="00DF2428" w:rsidP="00DF2428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92E7D">
              <w:rPr>
                <w:rFonts w:ascii="GHEA Grapalat" w:hAnsi="GHEA Grapalat"/>
                <w:sz w:val="20"/>
                <w:lang w:val="hy-AM"/>
              </w:rPr>
              <w:t xml:space="preserve">Կամրջակի </w:t>
            </w:r>
            <w:r w:rsidRPr="00F92E7D">
              <w:rPr>
                <w:rFonts w:ascii="GHEA Grapalat" w:hAnsi="GHEA Grapalat"/>
                <w:sz w:val="20"/>
              </w:rPr>
              <w:t>(</w:t>
            </w:r>
            <w:r w:rsidRPr="00F92E7D">
              <w:rPr>
                <w:rFonts w:ascii="GHEA Grapalat" w:hAnsi="GHEA Grapalat"/>
                <w:sz w:val="20"/>
                <w:lang w:val="hy-AM"/>
              </w:rPr>
              <w:t>ետևի</w:t>
            </w:r>
            <w:r w:rsidRPr="00F92E7D">
              <w:rPr>
                <w:rFonts w:ascii="GHEA Grapalat" w:hAnsi="GHEA Grapalat"/>
                <w:sz w:val="20"/>
              </w:rPr>
              <w:t xml:space="preserve">) </w:t>
            </w:r>
            <w:r w:rsidRPr="00F92E7D">
              <w:rPr>
                <w:rFonts w:ascii="GHEA Grapalat" w:hAnsi="GHEA Grapalat"/>
                <w:sz w:val="20"/>
                <w:lang w:val="hy-AM"/>
              </w:rPr>
              <w:t>յուղ</w:t>
            </w:r>
          </w:p>
        </w:tc>
        <w:tc>
          <w:tcPr>
            <w:tcW w:w="1990" w:type="dxa"/>
            <w:vAlign w:val="bottom"/>
          </w:tcPr>
          <w:p w14:paraId="73E63B43" w14:textId="02E61119" w:rsidR="00DF2428" w:rsidRPr="00ED1D5E" w:rsidRDefault="00D17FE9" w:rsidP="00DF2428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ALS</w:t>
            </w:r>
            <w:r w:rsidR="00DF2428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85</w:t>
            </w:r>
            <w:r w:rsidR="00DF2428">
              <w:rPr>
                <w:rFonts w:ascii="Arial" w:hAnsi="Arial" w:cs="Arial"/>
                <w:color w:val="000000"/>
                <w:sz w:val="22"/>
                <w:szCs w:val="22"/>
              </w:rPr>
              <w:t>W90</w:t>
            </w:r>
          </w:p>
        </w:tc>
        <w:tc>
          <w:tcPr>
            <w:tcW w:w="1161" w:type="dxa"/>
          </w:tcPr>
          <w:p w14:paraId="627C6037" w14:textId="41741B5B" w:rsidR="00DF2428" w:rsidRPr="00DF2428" w:rsidRDefault="00DF2428" w:rsidP="00DF2428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լիտր</w:t>
            </w:r>
          </w:p>
        </w:tc>
        <w:tc>
          <w:tcPr>
            <w:tcW w:w="982" w:type="dxa"/>
            <w:vAlign w:val="bottom"/>
          </w:tcPr>
          <w:p w14:paraId="588406F4" w14:textId="5EA88FBA" w:rsidR="00DF2428" w:rsidRPr="00ED1D5E" w:rsidRDefault="00DF2428" w:rsidP="00DF2428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28</w:t>
            </w:r>
          </w:p>
        </w:tc>
        <w:tc>
          <w:tcPr>
            <w:tcW w:w="1652" w:type="dxa"/>
            <w:vAlign w:val="bottom"/>
          </w:tcPr>
          <w:p w14:paraId="5C0BAAD6" w14:textId="63ACF1DC" w:rsidR="00DF2428" w:rsidRPr="00ED1D5E" w:rsidRDefault="00B910B8" w:rsidP="00DF2428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4700</w:t>
            </w:r>
          </w:p>
        </w:tc>
        <w:tc>
          <w:tcPr>
            <w:tcW w:w="1669" w:type="dxa"/>
            <w:vAlign w:val="bottom"/>
          </w:tcPr>
          <w:p w14:paraId="46A5B8AC" w14:textId="54D7624B" w:rsidR="00DF2428" w:rsidRPr="00ED1D5E" w:rsidRDefault="00B910B8" w:rsidP="00DF2428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131600</w:t>
            </w:r>
          </w:p>
        </w:tc>
      </w:tr>
      <w:tr w:rsidR="00DF2428" w:rsidRPr="002B608F" w14:paraId="7B004C63" w14:textId="77777777" w:rsidTr="004F2657">
        <w:tc>
          <w:tcPr>
            <w:tcW w:w="3066" w:type="dxa"/>
            <w:vAlign w:val="bottom"/>
          </w:tcPr>
          <w:p w14:paraId="20348136" w14:textId="24C2FC05" w:rsidR="00DF2428" w:rsidRPr="00F92E7D" w:rsidRDefault="00DF2428" w:rsidP="00DF2428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92E7D">
              <w:rPr>
                <w:rFonts w:ascii="GHEA Grapalat" w:hAnsi="GHEA Grapalat"/>
                <w:sz w:val="20"/>
                <w:lang w:val="hy-AM"/>
              </w:rPr>
              <w:t>Կայունացման լիսեռի յուղ</w:t>
            </w:r>
          </w:p>
        </w:tc>
        <w:tc>
          <w:tcPr>
            <w:tcW w:w="1990" w:type="dxa"/>
            <w:vAlign w:val="bottom"/>
          </w:tcPr>
          <w:p w14:paraId="194DC4CB" w14:textId="0799265F" w:rsidR="00DF2428" w:rsidRPr="00ED1D5E" w:rsidRDefault="00B910B8" w:rsidP="00DF2428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ALS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DF2428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D17FE9">
              <w:rPr>
                <w:rFonts w:ascii="Arial" w:hAnsi="Arial" w:cs="Arial"/>
                <w:color w:val="000000"/>
                <w:sz w:val="22"/>
                <w:szCs w:val="22"/>
              </w:rPr>
              <w:t>85</w:t>
            </w:r>
            <w:r w:rsidR="00DF2428">
              <w:rPr>
                <w:rFonts w:ascii="Arial" w:hAnsi="Arial" w:cs="Arial"/>
                <w:color w:val="000000"/>
                <w:sz w:val="22"/>
                <w:szCs w:val="22"/>
              </w:rPr>
              <w:t>W90</w:t>
            </w:r>
          </w:p>
        </w:tc>
        <w:tc>
          <w:tcPr>
            <w:tcW w:w="1161" w:type="dxa"/>
          </w:tcPr>
          <w:p w14:paraId="578360DC" w14:textId="19FE6969" w:rsidR="00DF2428" w:rsidRPr="00ED1D5E" w:rsidRDefault="00DF2428" w:rsidP="00DF2428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լիտր</w:t>
            </w:r>
          </w:p>
        </w:tc>
        <w:tc>
          <w:tcPr>
            <w:tcW w:w="982" w:type="dxa"/>
            <w:vAlign w:val="bottom"/>
          </w:tcPr>
          <w:p w14:paraId="6627ABD7" w14:textId="6E1C5629" w:rsidR="00DF2428" w:rsidRPr="00ED1D5E" w:rsidRDefault="00DF2428" w:rsidP="00DF2428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652" w:type="dxa"/>
            <w:vAlign w:val="bottom"/>
          </w:tcPr>
          <w:p w14:paraId="1AF841BB" w14:textId="69A2774A" w:rsidR="00DF2428" w:rsidRPr="00ED1D5E" w:rsidRDefault="00B910B8" w:rsidP="00DF2428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4700</w:t>
            </w:r>
          </w:p>
        </w:tc>
        <w:tc>
          <w:tcPr>
            <w:tcW w:w="1669" w:type="dxa"/>
            <w:vAlign w:val="bottom"/>
          </w:tcPr>
          <w:p w14:paraId="40FE689E" w14:textId="2B37FCD1" w:rsidR="00DF2428" w:rsidRPr="00ED1D5E" w:rsidRDefault="00B910B8" w:rsidP="00DF2428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117500</w:t>
            </w:r>
          </w:p>
        </w:tc>
      </w:tr>
      <w:tr w:rsidR="00DF2428" w:rsidRPr="002B608F" w14:paraId="1257AFD6" w14:textId="77777777" w:rsidTr="00D17FE9">
        <w:tc>
          <w:tcPr>
            <w:tcW w:w="3066" w:type="dxa"/>
          </w:tcPr>
          <w:p w14:paraId="46D86FA2" w14:textId="6D58717C" w:rsidR="00DF2428" w:rsidRPr="00F92E7D" w:rsidRDefault="00DF2428" w:rsidP="00DF2428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92E7D">
              <w:rPr>
                <w:rFonts w:ascii="GHEA Grapalat" w:hAnsi="GHEA Grapalat"/>
                <w:sz w:val="20"/>
                <w:lang w:val="hy-AM"/>
              </w:rPr>
              <w:t>WORM ՓՏ-ի յուղ</w:t>
            </w:r>
          </w:p>
        </w:tc>
        <w:tc>
          <w:tcPr>
            <w:tcW w:w="1990" w:type="dxa"/>
            <w:vAlign w:val="bottom"/>
          </w:tcPr>
          <w:p w14:paraId="783F84B2" w14:textId="63E3A140" w:rsidR="00DF2428" w:rsidRPr="00ED1D5E" w:rsidRDefault="00AA29A9" w:rsidP="00DF2428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ALS  85W90</w:t>
            </w:r>
          </w:p>
        </w:tc>
        <w:tc>
          <w:tcPr>
            <w:tcW w:w="1161" w:type="dxa"/>
          </w:tcPr>
          <w:p w14:paraId="37D2A19E" w14:textId="501EAC4C" w:rsidR="00DF2428" w:rsidRPr="00ED1D5E" w:rsidRDefault="00DF2428" w:rsidP="00DF2428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լիտր</w:t>
            </w:r>
          </w:p>
        </w:tc>
        <w:tc>
          <w:tcPr>
            <w:tcW w:w="982" w:type="dxa"/>
            <w:vAlign w:val="bottom"/>
          </w:tcPr>
          <w:p w14:paraId="268EF51B" w14:textId="2EE59ED6" w:rsidR="00DF2428" w:rsidRPr="00ED1D5E" w:rsidRDefault="00B910B8" w:rsidP="00DF2428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7,5</w:t>
            </w:r>
          </w:p>
        </w:tc>
        <w:tc>
          <w:tcPr>
            <w:tcW w:w="1652" w:type="dxa"/>
            <w:vAlign w:val="bottom"/>
          </w:tcPr>
          <w:p w14:paraId="555DC3F4" w14:textId="6BCD6A70" w:rsidR="00DF2428" w:rsidRPr="00ED1D5E" w:rsidRDefault="00B910B8" w:rsidP="00DF2428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4700</w:t>
            </w:r>
          </w:p>
        </w:tc>
        <w:tc>
          <w:tcPr>
            <w:tcW w:w="1669" w:type="dxa"/>
            <w:vAlign w:val="bottom"/>
          </w:tcPr>
          <w:p w14:paraId="09335BDC" w14:textId="67694DE2" w:rsidR="00DF2428" w:rsidRPr="00ED1D5E" w:rsidRDefault="00B910B8" w:rsidP="00DF2428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35250</w:t>
            </w:r>
          </w:p>
        </w:tc>
      </w:tr>
      <w:tr w:rsidR="00DF2428" w:rsidRPr="002B608F" w14:paraId="5EB541F4" w14:textId="77777777" w:rsidTr="004F2657">
        <w:tc>
          <w:tcPr>
            <w:tcW w:w="6217" w:type="dxa"/>
            <w:gridSpan w:val="3"/>
          </w:tcPr>
          <w:p w14:paraId="40920F47" w14:textId="77777777" w:rsidR="00DF2428" w:rsidRPr="00ED1D5E" w:rsidRDefault="00DF2428" w:rsidP="00DF2428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Ծառայություն</w:t>
            </w:r>
          </w:p>
        </w:tc>
        <w:tc>
          <w:tcPr>
            <w:tcW w:w="982" w:type="dxa"/>
          </w:tcPr>
          <w:p w14:paraId="3E60E013" w14:textId="77777777" w:rsidR="00DF2428" w:rsidRPr="00ED1D5E" w:rsidRDefault="00DF2428" w:rsidP="00DF2428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1</w:t>
            </w:r>
          </w:p>
        </w:tc>
        <w:tc>
          <w:tcPr>
            <w:tcW w:w="1652" w:type="dxa"/>
          </w:tcPr>
          <w:p w14:paraId="2581051B" w14:textId="7CC5D530" w:rsidR="00DF2428" w:rsidRPr="0086678D" w:rsidRDefault="00B034C0" w:rsidP="00DF2428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57950</w:t>
            </w:r>
          </w:p>
        </w:tc>
        <w:tc>
          <w:tcPr>
            <w:tcW w:w="1669" w:type="dxa"/>
          </w:tcPr>
          <w:p w14:paraId="61ADAC3B" w14:textId="5AC52F9C" w:rsidR="00DF2428" w:rsidRPr="0086678D" w:rsidRDefault="00B034C0" w:rsidP="00DF2428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57950</w:t>
            </w:r>
          </w:p>
        </w:tc>
      </w:tr>
      <w:tr w:rsidR="00DF2428" w:rsidRPr="002B608F" w14:paraId="04A70DEC" w14:textId="77777777" w:rsidTr="004F2657">
        <w:tc>
          <w:tcPr>
            <w:tcW w:w="6217" w:type="dxa"/>
            <w:gridSpan w:val="3"/>
          </w:tcPr>
          <w:p w14:paraId="0FC3B1A1" w14:textId="7F452E4D" w:rsidR="00DF2428" w:rsidRPr="00ED1D5E" w:rsidRDefault="00DF2428" w:rsidP="00DF2428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  <w:r w:rsidRPr="00ED1D5E">
              <w:rPr>
                <w:rFonts w:ascii="Arial" w:hAnsi="Arial" w:cs="Arial"/>
                <w:sz w:val="22"/>
                <w:szCs w:val="22"/>
                <w:lang w:val="hy-AM"/>
              </w:rPr>
              <w:t>Շարժական սպասարկում</w:t>
            </w:r>
          </w:p>
        </w:tc>
        <w:tc>
          <w:tcPr>
            <w:tcW w:w="982" w:type="dxa"/>
          </w:tcPr>
          <w:p w14:paraId="618228E8" w14:textId="77777777" w:rsidR="00DF2428" w:rsidRPr="00ED1D5E" w:rsidRDefault="00DF2428" w:rsidP="00DF2428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  <w:lang w:val="hy-AM"/>
              </w:rPr>
            </w:pPr>
          </w:p>
        </w:tc>
        <w:tc>
          <w:tcPr>
            <w:tcW w:w="1652" w:type="dxa"/>
          </w:tcPr>
          <w:p w14:paraId="596827B1" w14:textId="5419B2E2" w:rsidR="00DF2428" w:rsidRPr="00BC50F1" w:rsidRDefault="00DF2428" w:rsidP="00DF2428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16800</w:t>
            </w:r>
          </w:p>
        </w:tc>
        <w:tc>
          <w:tcPr>
            <w:tcW w:w="1669" w:type="dxa"/>
          </w:tcPr>
          <w:p w14:paraId="0BC7A239" w14:textId="1C15397C" w:rsidR="00DF2428" w:rsidRPr="00BC50F1" w:rsidRDefault="00DF2428" w:rsidP="00DF2428">
            <w:pPr>
              <w:pStyle w:val="BodyTextIndent3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16800</w:t>
            </w:r>
          </w:p>
        </w:tc>
      </w:tr>
      <w:tr w:rsidR="00DF2428" w:rsidRPr="002B608F" w14:paraId="620E45EE" w14:textId="77777777" w:rsidTr="004F2657">
        <w:tc>
          <w:tcPr>
            <w:tcW w:w="8851" w:type="dxa"/>
            <w:gridSpan w:val="5"/>
          </w:tcPr>
          <w:p w14:paraId="6AB00468" w14:textId="77777777" w:rsidR="00DF2428" w:rsidRPr="002B608F" w:rsidRDefault="00DF2428" w:rsidP="00DF2428">
            <w:pPr>
              <w:pStyle w:val="BodyTextIndent3"/>
              <w:spacing w:after="0"/>
              <w:ind w:left="0"/>
              <w:jc w:val="right"/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</w:pPr>
            <w:r w:rsidRPr="002B608F">
              <w:rPr>
                <w:rFonts w:ascii="Arial" w:hAnsi="Arial" w:cs="Arial"/>
                <w:b/>
                <w:i/>
                <w:sz w:val="20"/>
                <w:szCs w:val="20"/>
                <w:lang w:val="hy-AM"/>
              </w:rPr>
              <w:t>Ընդամենը</w:t>
            </w:r>
          </w:p>
        </w:tc>
        <w:tc>
          <w:tcPr>
            <w:tcW w:w="1669" w:type="dxa"/>
          </w:tcPr>
          <w:p w14:paraId="7DA5F0A8" w14:textId="6AA5F298" w:rsidR="00DF2428" w:rsidRPr="002B608F" w:rsidRDefault="00F92E7D" w:rsidP="00DF2428">
            <w:pPr>
              <w:pStyle w:val="BodyTextIndent3"/>
              <w:spacing w:after="0"/>
              <w:ind w:left="0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1068600</w:t>
            </w:r>
          </w:p>
        </w:tc>
      </w:tr>
    </w:tbl>
    <w:p w14:paraId="02DFD2EB" w14:textId="174FBF25" w:rsidR="00DC3AA5" w:rsidRDefault="00DC3AA5" w:rsidP="00B46307">
      <w:pPr>
        <w:rPr>
          <w:rFonts w:ascii="Arial" w:hAnsi="Arial" w:cs="Arial"/>
          <w:b/>
          <w:sz w:val="28"/>
          <w:szCs w:val="28"/>
          <w:u w:val="single"/>
          <w:lang w:val="hy-AM"/>
        </w:rPr>
      </w:pPr>
    </w:p>
    <w:p w14:paraId="6964B014" w14:textId="56C3CD99" w:rsidR="001F1658" w:rsidRDefault="001F1658" w:rsidP="00B46307">
      <w:pPr>
        <w:rPr>
          <w:rFonts w:ascii="Arial" w:hAnsi="Arial" w:cs="Arial"/>
          <w:b/>
          <w:sz w:val="28"/>
          <w:szCs w:val="28"/>
          <w:u w:val="single"/>
          <w:lang w:val="hy-AM"/>
        </w:rPr>
      </w:pPr>
    </w:p>
    <w:sectPr w:rsidR="001F1658" w:rsidSect="00052871">
      <w:headerReference w:type="default" r:id="rId8"/>
      <w:pgSz w:w="12240" w:h="15840"/>
      <w:pgMar w:top="1440" w:right="630" w:bottom="45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927B47" w14:textId="77777777" w:rsidR="00E3557E" w:rsidRDefault="00E3557E" w:rsidP="00CB6F1D">
      <w:r>
        <w:separator/>
      </w:r>
    </w:p>
  </w:endnote>
  <w:endnote w:type="continuationSeparator" w:id="0">
    <w:p w14:paraId="6A3E1DD5" w14:textId="77777777" w:rsidR="00E3557E" w:rsidRDefault="00E3557E" w:rsidP="00CB6F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CC2527" w14:textId="77777777" w:rsidR="00E3557E" w:rsidRDefault="00E3557E" w:rsidP="00CB6F1D">
      <w:r>
        <w:separator/>
      </w:r>
    </w:p>
  </w:footnote>
  <w:footnote w:type="continuationSeparator" w:id="0">
    <w:p w14:paraId="51E5F28E" w14:textId="77777777" w:rsidR="00E3557E" w:rsidRDefault="00E3557E" w:rsidP="00CB6F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2237E9" w14:textId="77777777" w:rsidR="00D17FE9" w:rsidRPr="0041702E" w:rsidRDefault="00D17FE9" w:rsidP="0041702E">
    <w:pPr>
      <w:pStyle w:val="Header"/>
      <w:jc w:val="right"/>
    </w:pPr>
    <w:r w:rsidRPr="00F91453">
      <w:rPr>
        <w:rFonts w:ascii="Arial" w:hAnsi="Arial" w:cs="Arial"/>
        <w:noProof/>
        <w:color w:val="FFC000"/>
        <w:sz w:val="16"/>
        <w:szCs w:val="16"/>
      </w:rPr>
      <w:drawing>
        <wp:anchor distT="0" distB="0" distL="114300" distR="114300" simplePos="0" relativeHeight="251661312" behindDoc="0" locked="0" layoutInCell="1" allowOverlap="1" wp14:anchorId="2CE5B6FF" wp14:editId="03AA1D3F">
          <wp:simplePos x="0" y="0"/>
          <wp:positionH relativeFrom="margin">
            <wp:align>left</wp:align>
          </wp:positionH>
          <wp:positionV relativeFrom="paragraph">
            <wp:posOffset>7620</wp:posOffset>
          </wp:positionV>
          <wp:extent cx="2598420" cy="464820"/>
          <wp:effectExtent l="0" t="0" r="0" b="0"/>
          <wp:wrapThrough wrapText="bothSides">
            <wp:wrapPolygon edited="0">
              <wp:start x="0" y="0"/>
              <wp:lineTo x="0" y="20361"/>
              <wp:lineTo x="21378" y="20361"/>
              <wp:lineTo x="21378" y="0"/>
              <wp:lineTo x="0" y="0"/>
            </wp:wrapPolygon>
          </wp:wrapThrough>
          <wp:docPr id="16" name="Picture 16" descr="cid:image002.png@01D95C08.7F9A69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id:image002.png@01D95C08.7F9A696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98420" cy="464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91453">
      <w:rPr>
        <w:rFonts w:ascii="Garamond" w:hAnsi="Garamond"/>
        <w:b/>
        <w:bCs/>
        <w:color w:val="FFC000"/>
        <w:sz w:val="32"/>
        <w:szCs w:val="32"/>
        <w:lang w:eastAsia="ru-RU"/>
      </w:rPr>
      <w:t>Premium Machinery AM</w:t>
    </w:r>
    <w:r w:rsidRPr="00F91453">
      <w:rPr>
        <w:color w:val="FFC000"/>
        <w:sz w:val="32"/>
        <w:szCs w:val="32"/>
        <w:lang w:eastAsia="ru-RU"/>
      </w:rPr>
      <w:t xml:space="preserve"> </w:t>
    </w:r>
    <w:r>
      <w:rPr>
        <w:color w:val="FFC000"/>
        <w:sz w:val="32"/>
        <w:szCs w:val="32"/>
        <w:lang w:eastAsia="ru-RU"/>
      </w:rPr>
      <w:br/>
    </w:r>
    <w:r>
      <w:rPr>
        <w:color w:val="404040"/>
        <w:lang w:eastAsia="ru-RU"/>
      </w:rPr>
      <w:t xml:space="preserve">            </w:t>
    </w:r>
    <w:r w:rsidRPr="0041702E">
      <w:rPr>
        <w:rFonts w:ascii="Cambria Math" w:hAnsi="Cambria Math" w:cs="Cambria Math"/>
        <w:b/>
        <w:sz w:val="20"/>
        <w:szCs w:val="20"/>
        <w:lang w:val="hy-AM"/>
      </w:rPr>
      <w:t>ք․ Երևան, Շենգավիթ, Արտաշատի խճուղի, 101/1</w:t>
    </w:r>
  </w:p>
  <w:p w14:paraId="27C7BEBC" w14:textId="77777777" w:rsidR="00D17FE9" w:rsidRDefault="00D17FE9" w:rsidP="006B5D77">
    <w:pPr>
      <w:pStyle w:val="Header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030ADBD" wp14:editId="5685F9CF">
              <wp:simplePos x="0" y="0"/>
              <wp:positionH relativeFrom="page">
                <wp:align>left</wp:align>
              </wp:positionH>
              <wp:positionV relativeFrom="paragraph">
                <wp:posOffset>107315</wp:posOffset>
              </wp:positionV>
              <wp:extent cx="7629525" cy="19050"/>
              <wp:effectExtent l="0" t="0" r="28575" b="19050"/>
              <wp:wrapNone/>
              <wp:docPr id="2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629525" cy="19050"/>
                      </a:xfrm>
                      <a:prstGeom prst="line">
                        <a:avLst/>
                      </a:prstGeom>
                      <a:ln>
                        <a:solidFill>
                          <a:srgbClr val="FFC000"/>
                        </a:solidFill>
                      </a:ln>
                    </wps:spPr>
                    <wps:style>
                      <a:lnRef idx="2">
                        <a:schemeClr val="dk1"/>
                      </a:lnRef>
                      <a:fillRef idx="0">
                        <a:schemeClr val="dk1"/>
                      </a:fillRef>
                      <a:effectRef idx="1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08D4E65" id="Straight Connector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" from="0,8.45pt" to="600.75pt,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" strokecolor="#ffc000" strokeweight="1pt">
              <v:stroke joinstyle="miter"/>
              <w10:wrap anchorx="pag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9472709"/>
    <w:multiLevelType w:val="hybridMultilevel"/>
    <w:tmpl w:val="739CB9E4"/>
    <w:lvl w:ilvl="0" w:tplc="0409000D">
      <w:start w:val="1"/>
      <w:numFmt w:val="bullet"/>
      <w:lvlText w:val=""/>
      <w:lvlJc w:val="left"/>
      <w:pPr>
        <w:ind w:left="79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0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0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1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2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2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36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7F33"/>
    <w:rsid w:val="00003D02"/>
    <w:rsid w:val="000051F6"/>
    <w:rsid w:val="000077F2"/>
    <w:rsid w:val="00016DF3"/>
    <w:rsid w:val="00025FD3"/>
    <w:rsid w:val="00034DEB"/>
    <w:rsid w:val="00035084"/>
    <w:rsid w:val="00037F33"/>
    <w:rsid w:val="00045888"/>
    <w:rsid w:val="000525FB"/>
    <w:rsid w:val="00052871"/>
    <w:rsid w:val="00063B85"/>
    <w:rsid w:val="00082907"/>
    <w:rsid w:val="00086794"/>
    <w:rsid w:val="00094D9C"/>
    <w:rsid w:val="000B58FB"/>
    <w:rsid w:val="000C085C"/>
    <w:rsid w:val="000D7FE4"/>
    <w:rsid w:val="000E706F"/>
    <w:rsid w:val="000F2D4E"/>
    <w:rsid w:val="00166D0A"/>
    <w:rsid w:val="001672C9"/>
    <w:rsid w:val="0019551E"/>
    <w:rsid w:val="001A7C18"/>
    <w:rsid w:val="001B24D1"/>
    <w:rsid w:val="001C4761"/>
    <w:rsid w:val="001F1658"/>
    <w:rsid w:val="001F1A6A"/>
    <w:rsid w:val="001F4145"/>
    <w:rsid w:val="001F4A67"/>
    <w:rsid w:val="00221BDF"/>
    <w:rsid w:val="00221E91"/>
    <w:rsid w:val="00236C61"/>
    <w:rsid w:val="00253C0C"/>
    <w:rsid w:val="00264950"/>
    <w:rsid w:val="002761D7"/>
    <w:rsid w:val="0029130E"/>
    <w:rsid w:val="00297498"/>
    <w:rsid w:val="002A57CC"/>
    <w:rsid w:val="002B0B88"/>
    <w:rsid w:val="002B2138"/>
    <w:rsid w:val="002B2AC8"/>
    <w:rsid w:val="002B608F"/>
    <w:rsid w:val="002C7B37"/>
    <w:rsid w:val="002F6FB5"/>
    <w:rsid w:val="00311520"/>
    <w:rsid w:val="00314E03"/>
    <w:rsid w:val="00334135"/>
    <w:rsid w:val="00334498"/>
    <w:rsid w:val="003406F4"/>
    <w:rsid w:val="00343328"/>
    <w:rsid w:val="00346878"/>
    <w:rsid w:val="00353337"/>
    <w:rsid w:val="00356EDC"/>
    <w:rsid w:val="00357B3C"/>
    <w:rsid w:val="003703C4"/>
    <w:rsid w:val="003732E4"/>
    <w:rsid w:val="00373565"/>
    <w:rsid w:val="003773EB"/>
    <w:rsid w:val="003C52AE"/>
    <w:rsid w:val="003C7B9D"/>
    <w:rsid w:val="003D4B07"/>
    <w:rsid w:val="003E4912"/>
    <w:rsid w:val="003F64AD"/>
    <w:rsid w:val="00411E2B"/>
    <w:rsid w:val="0041702E"/>
    <w:rsid w:val="00424F7B"/>
    <w:rsid w:val="0043573C"/>
    <w:rsid w:val="004373CD"/>
    <w:rsid w:val="0043787F"/>
    <w:rsid w:val="00440CAE"/>
    <w:rsid w:val="004425F2"/>
    <w:rsid w:val="0045015B"/>
    <w:rsid w:val="00450198"/>
    <w:rsid w:val="004504C3"/>
    <w:rsid w:val="00451000"/>
    <w:rsid w:val="00451357"/>
    <w:rsid w:val="00452958"/>
    <w:rsid w:val="00457D89"/>
    <w:rsid w:val="004603A0"/>
    <w:rsid w:val="004623B9"/>
    <w:rsid w:val="00477CE1"/>
    <w:rsid w:val="004A6D0C"/>
    <w:rsid w:val="004B566D"/>
    <w:rsid w:val="004B617C"/>
    <w:rsid w:val="004B7721"/>
    <w:rsid w:val="004B7DAC"/>
    <w:rsid w:val="004C3A7A"/>
    <w:rsid w:val="004D6C89"/>
    <w:rsid w:val="004E7887"/>
    <w:rsid w:val="004F2657"/>
    <w:rsid w:val="00513BE3"/>
    <w:rsid w:val="00534FE4"/>
    <w:rsid w:val="00546415"/>
    <w:rsid w:val="00562AF3"/>
    <w:rsid w:val="00563DEA"/>
    <w:rsid w:val="005900ED"/>
    <w:rsid w:val="005C1A2C"/>
    <w:rsid w:val="005C56A1"/>
    <w:rsid w:val="005D33CD"/>
    <w:rsid w:val="005E3EB5"/>
    <w:rsid w:val="00604C86"/>
    <w:rsid w:val="00605DD9"/>
    <w:rsid w:val="00611A69"/>
    <w:rsid w:val="00641A00"/>
    <w:rsid w:val="006454D7"/>
    <w:rsid w:val="0067392E"/>
    <w:rsid w:val="006867C1"/>
    <w:rsid w:val="00691B8D"/>
    <w:rsid w:val="006A11DE"/>
    <w:rsid w:val="006B31B0"/>
    <w:rsid w:val="006B5D77"/>
    <w:rsid w:val="006C6686"/>
    <w:rsid w:val="006C69D3"/>
    <w:rsid w:val="006D72F7"/>
    <w:rsid w:val="006E3194"/>
    <w:rsid w:val="006E51EF"/>
    <w:rsid w:val="006E5FA8"/>
    <w:rsid w:val="006E6244"/>
    <w:rsid w:val="006F0BFE"/>
    <w:rsid w:val="0070709E"/>
    <w:rsid w:val="007100F8"/>
    <w:rsid w:val="00720602"/>
    <w:rsid w:val="007223EF"/>
    <w:rsid w:val="00741EA2"/>
    <w:rsid w:val="00744872"/>
    <w:rsid w:val="00757FB6"/>
    <w:rsid w:val="007F37F3"/>
    <w:rsid w:val="007F674F"/>
    <w:rsid w:val="00810FF0"/>
    <w:rsid w:val="008124E1"/>
    <w:rsid w:val="008142C1"/>
    <w:rsid w:val="00816B76"/>
    <w:rsid w:val="00832332"/>
    <w:rsid w:val="008436A9"/>
    <w:rsid w:val="00852CC8"/>
    <w:rsid w:val="00854B72"/>
    <w:rsid w:val="0085755A"/>
    <w:rsid w:val="0086678D"/>
    <w:rsid w:val="00882A85"/>
    <w:rsid w:val="0088716D"/>
    <w:rsid w:val="008A05C8"/>
    <w:rsid w:val="008B2F4F"/>
    <w:rsid w:val="008B41E2"/>
    <w:rsid w:val="008C2E3A"/>
    <w:rsid w:val="00905ED9"/>
    <w:rsid w:val="009126A1"/>
    <w:rsid w:val="0093068D"/>
    <w:rsid w:val="00933769"/>
    <w:rsid w:val="00944312"/>
    <w:rsid w:val="009539F6"/>
    <w:rsid w:val="00972A0F"/>
    <w:rsid w:val="00991279"/>
    <w:rsid w:val="00995CD4"/>
    <w:rsid w:val="009B1940"/>
    <w:rsid w:val="009B7E4E"/>
    <w:rsid w:val="009C21A3"/>
    <w:rsid w:val="009C30F8"/>
    <w:rsid w:val="009C4A45"/>
    <w:rsid w:val="009E06F5"/>
    <w:rsid w:val="009E77D0"/>
    <w:rsid w:val="009F7B59"/>
    <w:rsid w:val="00A26984"/>
    <w:rsid w:val="00A274C6"/>
    <w:rsid w:val="00A53D6B"/>
    <w:rsid w:val="00A65906"/>
    <w:rsid w:val="00A725CB"/>
    <w:rsid w:val="00A81119"/>
    <w:rsid w:val="00AA29A9"/>
    <w:rsid w:val="00AA51C7"/>
    <w:rsid w:val="00AB3FFD"/>
    <w:rsid w:val="00AB7F04"/>
    <w:rsid w:val="00AC5834"/>
    <w:rsid w:val="00AD3531"/>
    <w:rsid w:val="00AF0059"/>
    <w:rsid w:val="00AF34E6"/>
    <w:rsid w:val="00AF59E6"/>
    <w:rsid w:val="00B02187"/>
    <w:rsid w:val="00B034C0"/>
    <w:rsid w:val="00B122C1"/>
    <w:rsid w:val="00B14020"/>
    <w:rsid w:val="00B14776"/>
    <w:rsid w:val="00B17101"/>
    <w:rsid w:val="00B31AAF"/>
    <w:rsid w:val="00B34647"/>
    <w:rsid w:val="00B46307"/>
    <w:rsid w:val="00B46622"/>
    <w:rsid w:val="00B50B14"/>
    <w:rsid w:val="00B50CE1"/>
    <w:rsid w:val="00B636AE"/>
    <w:rsid w:val="00B910B8"/>
    <w:rsid w:val="00B9214C"/>
    <w:rsid w:val="00BA13A6"/>
    <w:rsid w:val="00BA50EA"/>
    <w:rsid w:val="00BB1A14"/>
    <w:rsid w:val="00BB45B0"/>
    <w:rsid w:val="00BC3581"/>
    <w:rsid w:val="00BC50F1"/>
    <w:rsid w:val="00BF27C0"/>
    <w:rsid w:val="00C1422E"/>
    <w:rsid w:val="00C2040E"/>
    <w:rsid w:val="00C20C23"/>
    <w:rsid w:val="00C210F1"/>
    <w:rsid w:val="00C219E1"/>
    <w:rsid w:val="00C234C3"/>
    <w:rsid w:val="00C67C64"/>
    <w:rsid w:val="00C819E3"/>
    <w:rsid w:val="00C87C56"/>
    <w:rsid w:val="00C96590"/>
    <w:rsid w:val="00CA39FE"/>
    <w:rsid w:val="00CA5CD0"/>
    <w:rsid w:val="00CA74BA"/>
    <w:rsid w:val="00CB3503"/>
    <w:rsid w:val="00CB6F1D"/>
    <w:rsid w:val="00CC5C25"/>
    <w:rsid w:val="00CD532C"/>
    <w:rsid w:val="00CD79DA"/>
    <w:rsid w:val="00CE015B"/>
    <w:rsid w:val="00CE2614"/>
    <w:rsid w:val="00CE4B7A"/>
    <w:rsid w:val="00CF2BB3"/>
    <w:rsid w:val="00D033EB"/>
    <w:rsid w:val="00D06F15"/>
    <w:rsid w:val="00D13693"/>
    <w:rsid w:val="00D17FE9"/>
    <w:rsid w:val="00D27948"/>
    <w:rsid w:val="00D27D48"/>
    <w:rsid w:val="00D52E5C"/>
    <w:rsid w:val="00D70036"/>
    <w:rsid w:val="00D93FE9"/>
    <w:rsid w:val="00DA1944"/>
    <w:rsid w:val="00DA7799"/>
    <w:rsid w:val="00DB36B6"/>
    <w:rsid w:val="00DC3AA5"/>
    <w:rsid w:val="00DE480B"/>
    <w:rsid w:val="00DF2428"/>
    <w:rsid w:val="00DF5F69"/>
    <w:rsid w:val="00E002A6"/>
    <w:rsid w:val="00E103EF"/>
    <w:rsid w:val="00E1057D"/>
    <w:rsid w:val="00E3557E"/>
    <w:rsid w:val="00E52B2A"/>
    <w:rsid w:val="00E66DFC"/>
    <w:rsid w:val="00E73EB5"/>
    <w:rsid w:val="00E801BB"/>
    <w:rsid w:val="00EB0C27"/>
    <w:rsid w:val="00ED1D5E"/>
    <w:rsid w:val="00ED7931"/>
    <w:rsid w:val="00EE64B2"/>
    <w:rsid w:val="00F036A6"/>
    <w:rsid w:val="00F54121"/>
    <w:rsid w:val="00F544FA"/>
    <w:rsid w:val="00F55559"/>
    <w:rsid w:val="00F74C74"/>
    <w:rsid w:val="00F804B0"/>
    <w:rsid w:val="00F85C69"/>
    <w:rsid w:val="00F91453"/>
    <w:rsid w:val="00F92E7D"/>
    <w:rsid w:val="00FA7390"/>
    <w:rsid w:val="00FB29B6"/>
    <w:rsid w:val="00FB4E57"/>
    <w:rsid w:val="00FB5382"/>
    <w:rsid w:val="00FB7D6B"/>
    <w:rsid w:val="00FC0CCB"/>
    <w:rsid w:val="00FC6CF8"/>
    <w:rsid w:val="00FC743D"/>
    <w:rsid w:val="00FD7039"/>
    <w:rsid w:val="00FE2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B5D76F"/>
  <w15:chartTrackingRefBased/>
  <w15:docId w15:val="{A6686E71-5B97-4B2C-9CF6-C173A16B4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528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1"/>
    <w:qFormat/>
    <w:rsid w:val="00FC0CCB"/>
    <w:pPr>
      <w:widowControl w:val="0"/>
      <w:autoSpaceDE w:val="0"/>
      <w:autoSpaceDN w:val="0"/>
      <w:spacing w:before="58"/>
      <w:ind w:left="160"/>
      <w:outlineLvl w:val="0"/>
    </w:pPr>
    <w:rPr>
      <w:rFonts w:ascii="Calibri" w:eastAsia="Calibri" w:hAnsi="Calibri" w:cs="Calibri"/>
      <w:b/>
      <w:bCs/>
      <w:lang w:val="en-US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E480B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B5D77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6B5D77"/>
  </w:style>
  <w:style w:type="paragraph" w:styleId="Footer">
    <w:name w:val="footer"/>
    <w:basedOn w:val="Normal"/>
    <w:link w:val="FooterChar"/>
    <w:uiPriority w:val="99"/>
    <w:unhideWhenUsed/>
    <w:rsid w:val="006B5D77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B5D77"/>
  </w:style>
  <w:style w:type="paragraph" w:styleId="BalloonText">
    <w:name w:val="Balloon Text"/>
    <w:basedOn w:val="Normal"/>
    <w:link w:val="BalloonTextChar"/>
    <w:uiPriority w:val="99"/>
    <w:semiHidden/>
    <w:unhideWhenUsed/>
    <w:rsid w:val="00691B8D"/>
    <w:rPr>
      <w:rFonts w:ascii="Segoe UI" w:eastAsiaTheme="minorHAnsi" w:hAnsi="Segoe UI" w:cs="Segoe UI"/>
      <w:sz w:val="18"/>
      <w:szCs w:val="18"/>
      <w:lang w:val="en-US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1B8D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1"/>
    <w:rsid w:val="00FC0CCB"/>
    <w:rPr>
      <w:rFonts w:ascii="Calibri" w:eastAsia="Calibri" w:hAnsi="Calibri" w:cs="Calibri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3732E4"/>
    <w:pPr>
      <w:widowControl w:val="0"/>
      <w:autoSpaceDE w:val="0"/>
      <w:autoSpaceDN w:val="0"/>
    </w:pPr>
    <w:rPr>
      <w:rFonts w:ascii="Calibri" w:eastAsia="Calibri" w:hAnsi="Calibri" w:cs="Calibri"/>
      <w:lang w:val="en-US"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3732E4"/>
    <w:rPr>
      <w:rFonts w:ascii="Calibri" w:eastAsia="Calibri" w:hAnsi="Calibri" w:cs="Calibri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3732E4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val="en-US" w:eastAsia="en-US"/>
    </w:rPr>
  </w:style>
  <w:style w:type="table" w:styleId="TableGrid">
    <w:name w:val="Table Grid"/>
    <w:basedOn w:val="TableNormal"/>
    <w:uiPriority w:val="39"/>
    <w:rsid w:val="009F7B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34498"/>
    <w:pPr>
      <w:widowControl w:val="0"/>
      <w:autoSpaceDE w:val="0"/>
      <w:autoSpaceDN w:val="0"/>
      <w:spacing w:before="158"/>
      <w:ind w:left="880" w:hanging="720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E480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052871"/>
    <w:pPr>
      <w:spacing w:after="120" w:line="259" w:lineRule="auto"/>
      <w:ind w:left="360"/>
    </w:pPr>
    <w:rPr>
      <w:rFonts w:asciiTheme="minorHAnsi" w:eastAsiaTheme="minorHAnsi" w:hAnsiTheme="minorHAnsi" w:cstheme="minorBidi"/>
      <w:sz w:val="16"/>
      <w:szCs w:val="16"/>
      <w:lang w:val="en-US" w:eastAsia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052871"/>
    <w:rPr>
      <w:sz w:val="16"/>
      <w:szCs w:val="16"/>
    </w:rPr>
  </w:style>
  <w:style w:type="character" w:styleId="Strong">
    <w:name w:val="Strong"/>
    <w:qFormat/>
    <w:rsid w:val="00052871"/>
    <w:rPr>
      <w:b/>
      <w:bCs/>
    </w:rPr>
  </w:style>
  <w:style w:type="paragraph" w:customStyle="1" w:styleId="pin-lock-vin">
    <w:name w:val="pin-lock-vin"/>
    <w:basedOn w:val="Normal"/>
    <w:rsid w:val="007F37F3"/>
    <w:pPr>
      <w:spacing w:before="100" w:beforeAutospacing="1" w:after="100" w:afterAutospacing="1"/>
    </w:pPr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477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981BD.0ADABE1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6B8BED-26A8-41C4-BB8C-CBA2797B5C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760</TotalTime>
  <Pages>4</Pages>
  <Words>947</Words>
  <Characters>5402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Irakli Khachapuridze</dc:creator>
  <cp:keywords/>
  <dc:description/>
  <cp:lastModifiedBy>Melik Adamyan</cp:lastModifiedBy>
  <cp:revision>79</cp:revision>
  <cp:lastPrinted>2026-01-12T10:16:00Z</cp:lastPrinted>
  <dcterms:created xsi:type="dcterms:W3CDTF">2023-05-10T12:59:00Z</dcterms:created>
  <dcterms:modified xsi:type="dcterms:W3CDTF">2026-02-16T08:43:00Z</dcterms:modified>
</cp:coreProperties>
</file>